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E5E25" w14:textId="39968D0D" w:rsidR="00D254F6" w:rsidRPr="00D0210A" w:rsidRDefault="00EE216A" w:rsidP="00D021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D0210A">
        <w:rPr>
          <w:rFonts w:ascii="TH SarabunIT๙" w:hAnsi="TH SarabunIT๙" w:cs="TH SarabunIT๙"/>
          <w:b/>
          <w:bCs/>
          <w:sz w:val="32"/>
          <w:szCs w:val="32"/>
        </w:rPr>
        <w:t>Flow chart :</w:t>
      </w:r>
      <w:r w:rsidRPr="00D021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254F6" w:rsidRPr="00D0210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8E21DF" w:rsidRPr="00D0210A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รับชำระเงิน</w:t>
      </w:r>
      <w:r w:rsidR="00FA4275" w:rsidRPr="00D021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ทางอิเล็กทรอนิกส์ </w:t>
      </w:r>
      <w:r w:rsidR="007B3D24" w:rsidRPr="00D0210A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8E21DF" w:rsidRPr="00D021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เครื่อง </w:t>
      </w:r>
      <w:r w:rsidR="008E21DF" w:rsidRPr="00D0210A">
        <w:rPr>
          <w:rFonts w:ascii="TH SarabunIT๙" w:hAnsi="TH SarabunIT๙" w:cs="TH SarabunIT๙"/>
          <w:b/>
          <w:bCs/>
          <w:sz w:val="32"/>
          <w:szCs w:val="32"/>
        </w:rPr>
        <w:t>EDC</w:t>
      </w:r>
      <w:r w:rsidR="007B3D24" w:rsidRPr="00D0210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4EE76C5B" w14:textId="3EA727BD" w:rsidR="00AE4F20" w:rsidRDefault="00EE216A" w:rsidP="00AE4F2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0210A">
        <w:rPr>
          <w:rFonts w:ascii="TH SarabunIT๙" w:hAnsi="TH SarabunIT๙" w:cs="TH SarabunIT๙"/>
          <w:b/>
          <w:bCs/>
          <w:sz w:val="32"/>
          <w:szCs w:val="32"/>
          <w:cs/>
        </w:rPr>
        <w:t>วัต</w:t>
      </w:r>
      <w:r w:rsidRPr="00D0210A">
        <w:rPr>
          <w:rFonts w:ascii="TH SarabunIT๙" w:hAnsi="TH SarabunIT๙" w:cs="TH SarabunIT๙" w:hint="cs"/>
          <w:b/>
          <w:bCs/>
          <w:sz w:val="32"/>
          <w:szCs w:val="32"/>
          <w:cs/>
        </w:rPr>
        <w:t>ถุ</w:t>
      </w:r>
      <w:r w:rsidRPr="00EE21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ประสงค์ </w:t>
      </w:r>
      <w:r w:rsidRPr="00EE216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AE4F20">
        <w:rPr>
          <w:rFonts w:ascii="TH SarabunIT๙" w:hAnsi="TH SarabunIT๙" w:cs="TH SarabunIT๙"/>
          <w:b/>
          <w:bCs/>
          <w:sz w:val="32"/>
          <w:szCs w:val="32"/>
          <w:cs/>
        </w:rPr>
        <w:t>เพื่อ</w:t>
      </w:r>
      <w:r w:rsidR="00E05D21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เพิ่มประสิทธิภาพ</w:t>
      </w:r>
      <w:r w:rsidR="00AE4F2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การบริการ</w:t>
      </w:r>
      <w:r w:rsidR="00C838B4" w:rsidRPr="00D021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รับชำระเงินของสำนักงานสาธารณสุขจังหวัดสระแก้ว </w:t>
      </w:r>
    </w:p>
    <w:p w14:paraId="6C68D756" w14:textId="3190E754" w:rsidR="00EE216A" w:rsidRPr="007B3D24" w:rsidRDefault="00E05D21" w:rsidP="00F8549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 w:rsidR="00F85492" w:rsidRPr="00F85492">
        <w:rPr>
          <w:rFonts w:ascii="TH SarabunIT๙" w:hAnsi="TH SarabunIT๙" w:cs="TH SarabunIT๙"/>
          <w:b/>
          <w:bCs/>
          <w:sz w:val="32"/>
          <w:szCs w:val="32"/>
          <w:cs/>
        </w:rPr>
        <w:t>ให้เป็นไปตามกฎระเบียบ หลักเกณฑ</w:t>
      </w:r>
      <w:r w:rsidR="00F85492">
        <w:rPr>
          <w:rFonts w:ascii="TH SarabunIT๙" w:hAnsi="TH SarabunIT๙" w:cs="TH SarabunIT๙"/>
          <w:b/>
          <w:bCs/>
          <w:sz w:val="32"/>
          <w:szCs w:val="32"/>
          <w:cs/>
        </w:rPr>
        <w:t>์และวิธีปฏิบั</w:t>
      </w:r>
      <w:r w:rsidR="007A6870">
        <w:rPr>
          <w:rFonts w:ascii="TH SarabunIT๙" w:hAnsi="TH SarabunIT๙" w:cs="TH SarabunIT๙"/>
          <w:b/>
          <w:bCs/>
          <w:sz w:val="32"/>
          <w:szCs w:val="32"/>
          <w:cs/>
        </w:rPr>
        <w:t>ติ</w:t>
      </w:r>
      <w:r w:rsidR="00F85492" w:rsidRPr="00F854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อย่างถูกต้อง </w:t>
      </w:r>
    </w:p>
    <w:tbl>
      <w:tblPr>
        <w:tblStyle w:val="a6"/>
        <w:tblW w:w="11504" w:type="dxa"/>
        <w:tblInd w:w="-1168" w:type="dxa"/>
        <w:tblLook w:val="04A0" w:firstRow="1" w:lastRow="0" w:firstColumn="1" w:lastColumn="0" w:noHBand="0" w:noVBand="1"/>
      </w:tblPr>
      <w:tblGrid>
        <w:gridCol w:w="2266"/>
        <w:gridCol w:w="5473"/>
        <w:gridCol w:w="2422"/>
        <w:gridCol w:w="1343"/>
      </w:tblGrid>
      <w:tr w:rsidR="00A04752" w14:paraId="32D90A65" w14:textId="77777777" w:rsidTr="00C96364">
        <w:trPr>
          <w:trHeight w:val="63"/>
        </w:trPr>
        <w:tc>
          <w:tcPr>
            <w:tcW w:w="2266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473" w:type="dxa"/>
          </w:tcPr>
          <w:p w14:paraId="5B766F14" w14:textId="4F6871AE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22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343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C96364">
        <w:trPr>
          <w:trHeight w:val="229"/>
        </w:trPr>
        <w:tc>
          <w:tcPr>
            <w:tcW w:w="2266" w:type="dxa"/>
          </w:tcPr>
          <w:p w14:paraId="4B70A19A" w14:textId="15FD6C15" w:rsidR="00FA566F" w:rsidRPr="006B4026" w:rsidRDefault="00D108EC" w:rsidP="00D108EC">
            <w:pPr>
              <w:ind w:left="-392" w:firstLine="39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นางสาวเกษราภรณ์ โชติทินวัฒน์</w:t>
            </w:r>
          </w:p>
        </w:tc>
        <w:tc>
          <w:tcPr>
            <w:tcW w:w="5473" w:type="dxa"/>
          </w:tcPr>
          <w:p w14:paraId="6BD0F1DB" w14:textId="2FB3CCBA" w:rsidR="00FA566F" w:rsidRDefault="002A0A6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26A54FF5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608965</wp:posOffset>
                      </wp:positionV>
                      <wp:extent cx="0" cy="165735"/>
                      <wp:effectExtent l="76200" t="0" r="57150" b="62865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6pt;margin-top:47.9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FA427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1FC1B83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57150</wp:posOffset>
                      </wp:positionV>
                      <wp:extent cx="3361055" cy="552450"/>
                      <wp:effectExtent l="0" t="0" r="10795" b="19050"/>
                      <wp:wrapNone/>
                      <wp:docPr id="2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1055" cy="552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6CB0FF" w14:textId="02058329" w:rsidR="00FA566F" w:rsidRPr="002A0A6D" w:rsidRDefault="00D108EC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 xml:space="preserve">จัดเตรียมเครื่อง </w:t>
                                  </w: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EDC </w:t>
                                  </w: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เพื่อรับชำระเงิน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1" o:spid="_x0000_s1026" style="position:absolute;left:0;text-align:left;margin-left:-2.2pt;margin-top:4.5pt;width:264.65pt;height:43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">
                      <v:textbox>
                        <w:txbxContent>
                          <w:p w14:paraId="456CB0FF" w14:textId="02058329" w:rsidR="00FA566F" w:rsidRPr="002A0A6D" w:rsidRDefault="00D108EC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จัดเตรียมเครื่อง </w:t>
                            </w: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EDC </w:t>
                            </w: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เพื่อรับชำระเงิน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422" w:type="dxa"/>
          </w:tcPr>
          <w:p w14:paraId="7D9BC9EE" w14:textId="2ABEA607" w:rsidR="00351398" w:rsidRPr="00F7017D" w:rsidRDefault="00F7017D" w:rsidP="00F7017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</w:t>
            </w:r>
            <w:r w:rsidR="00FA4275" w:rsidRPr="00F7017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ติดตั้งระบบเครื่อง </w:t>
            </w:r>
            <w:r w:rsidR="00FA4275" w:rsidRPr="00F7017D">
              <w:rPr>
                <w:rFonts w:ascii="TH SarabunIT๙" w:hAnsi="TH SarabunIT๙" w:cs="TH SarabunIT๙"/>
                <w:sz w:val="24"/>
                <w:szCs w:val="24"/>
              </w:rPr>
              <w:t xml:space="preserve">EDC (Electronic Data Capture : EDC) </w:t>
            </w:r>
            <w:r w:rsidR="00FA4275" w:rsidRPr="00F7017D">
              <w:rPr>
                <w:rFonts w:ascii="TH SarabunIT๙" w:hAnsi="TH SarabunIT๙" w:cs="TH SarabunIT๙"/>
                <w:sz w:val="24"/>
                <w:szCs w:val="24"/>
                <w:cs/>
              </w:rPr>
              <w:t>ที่หน่วยงานเพื่อรับบริการ</w:t>
            </w:r>
          </w:p>
        </w:tc>
        <w:tc>
          <w:tcPr>
            <w:tcW w:w="1343" w:type="dxa"/>
          </w:tcPr>
          <w:p w14:paraId="50106FB5" w14:textId="28CA3B69" w:rsidR="00FA566F" w:rsidRPr="006B4026" w:rsidRDefault="00D609BB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นาที</w:t>
            </w:r>
          </w:p>
        </w:tc>
      </w:tr>
      <w:tr w:rsidR="00A04752" w14:paraId="249C2E6C" w14:textId="77777777" w:rsidTr="00C96364">
        <w:trPr>
          <w:trHeight w:val="169"/>
        </w:trPr>
        <w:tc>
          <w:tcPr>
            <w:tcW w:w="2266" w:type="dxa"/>
          </w:tcPr>
          <w:p w14:paraId="37765505" w14:textId="66AA2FBF" w:rsidR="00FA566F" w:rsidRPr="00D43C6B" w:rsidRDefault="00FA4275" w:rsidP="00FA427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นางสาวเกษราภรณ์ โชติทินวัฒน์</w:t>
            </w:r>
          </w:p>
        </w:tc>
        <w:tc>
          <w:tcPr>
            <w:tcW w:w="5473" w:type="dxa"/>
          </w:tcPr>
          <w:p w14:paraId="51A87E53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04CA1E" wp14:editId="32612DED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53340</wp:posOffset>
                      </wp:positionV>
                      <wp:extent cx="3042920" cy="381000"/>
                      <wp:effectExtent l="0" t="0" r="24130" b="19050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292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161528" w14:textId="0E569C24" w:rsidR="00212DB1" w:rsidRPr="002A0A6D" w:rsidRDefault="00F7017D" w:rsidP="002A0A6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รับ</w:t>
                                  </w:r>
                                  <w:r w:rsidR="00D108EC"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เอกสารและแจ้งรายละเอียดแก่ผู้ชำระเงิน</w:t>
                                  </w:r>
                                </w:p>
                                <w:p w14:paraId="3237E643" w14:textId="77777777" w:rsidR="00FA566F" w:rsidRPr="004D7C56" w:rsidRDefault="00FA566F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27" style="position:absolute;left:0;text-align:left;margin-left:12.8pt;margin-top:4.2pt;width:239.6pt;height:30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">
                      <v:textbox>
                        <w:txbxContent>
                          <w:p w14:paraId="0B161528" w14:textId="0E569C24" w:rsidR="00212DB1" w:rsidRPr="002A0A6D" w:rsidRDefault="00F7017D" w:rsidP="002A0A6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รับ</w:t>
                            </w:r>
                            <w:r w:rsidR="00D108EC"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เอกสารและแจ้งรายละเอียดแก่ผู้ชำระเงิน</w:t>
                            </w:r>
                          </w:p>
                          <w:p w14:paraId="3237E643" w14:textId="77777777" w:rsidR="00FA566F" w:rsidRPr="004D7C56" w:rsidRDefault="00FA566F" w:rsidP="000E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7D276C" w14:textId="77777777" w:rsidR="00FA566F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1E19C2F" wp14:editId="5FAB5525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240665</wp:posOffset>
                      </wp:positionV>
                      <wp:extent cx="0" cy="193675"/>
                      <wp:effectExtent l="76200" t="0" r="57150" b="53975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126.75pt;margin-top:18.95pt;width:0;height:15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g6V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22" w:type="dxa"/>
          </w:tcPr>
          <w:p w14:paraId="420342EF" w14:textId="2590D30F" w:rsidR="00FA566F" w:rsidRPr="00B86C2B" w:rsidRDefault="00351398" w:rsidP="00F7017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F7017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มีการตรวจสอบเอกสารรายละเอียดการชำระเงิน เพื่อแยกประเภทของเงิน</w:t>
            </w:r>
          </w:p>
        </w:tc>
        <w:tc>
          <w:tcPr>
            <w:tcW w:w="1343" w:type="dxa"/>
          </w:tcPr>
          <w:p w14:paraId="31304A39" w14:textId="036E4D1E" w:rsidR="00FA566F" w:rsidRPr="006B4026" w:rsidRDefault="00C96364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 นาที</w:t>
            </w:r>
          </w:p>
        </w:tc>
      </w:tr>
      <w:tr w:rsidR="00212DB1" w14:paraId="75A9F312" w14:textId="77777777" w:rsidTr="00C96364">
        <w:trPr>
          <w:trHeight w:val="1632"/>
        </w:trPr>
        <w:tc>
          <w:tcPr>
            <w:tcW w:w="2266" w:type="dxa"/>
          </w:tcPr>
          <w:p w14:paraId="4D2A83C0" w14:textId="6BE5C13A" w:rsidR="00212DB1" w:rsidRPr="006B4026" w:rsidRDefault="00FA4275" w:rsidP="00FA566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นางสาวเกษราภรณ์ โชติทินวัฒน์</w:t>
            </w:r>
          </w:p>
        </w:tc>
        <w:tc>
          <w:tcPr>
            <w:tcW w:w="5473" w:type="dxa"/>
          </w:tcPr>
          <w:p w14:paraId="730D4DBD" w14:textId="57EC95E6" w:rsidR="00212DB1" w:rsidRDefault="002A0A6D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ACFADBD" wp14:editId="4D010F18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778510</wp:posOffset>
                      </wp:positionV>
                      <wp:extent cx="0" cy="775336"/>
                      <wp:effectExtent l="76200" t="38100" r="57150" b="24765"/>
                      <wp:wrapNone/>
                      <wp:docPr id="22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77533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-2.2pt;margin-top:61.3pt;width:0;height:61.05pt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8C6DDB5" wp14:editId="4EE7774C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774700</wp:posOffset>
                      </wp:positionV>
                      <wp:extent cx="180340" cy="0"/>
                      <wp:effectExtent l="0" t="76200" r="29210" b="95250"/>
                      <wp:wrapNone/>
                      <wp:docPr id="23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3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-4.35pt;margin-top:61pt;width:14.2pt;height:0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6F9B7D6" wp14:editId="2A3F849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149860</wp:posOffset>
                      </wp:positionV>
                      <wp:extent cx="3227705" cy="828675"/>
                      <wp:effectExtent l="0" t="0" r="10795" b="28575"/>
                      <wp:wrapNone/>
                      <wp:docPr id="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7705" cy="828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928ECF" w14:textId="77777777" w:rsidR="00D108EC" w:rsidRPr="002A0A6D" w:rsidRDefault="00D108EC" w:rsidP="002A0A6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ผู้</w:t>
                                  </w: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ชำระเงินด้วยช่องทางต่างๆ</w:t>
                                  </w:r>
                                </w:p>
                                <w:p w14:paraId="1EA96AAD" w14:textId="30CBEDCD" w:rsidR="00D108EC" w:rsidRPr="002A0A6D" w:rsidRDefault="00D108EC" w:rsidP="002A0A6D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 1. QR Payment 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(ผ่าน 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Application 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ของธนาคาร)</w:t>
                                  </w:r>
                                </w:p>
                                <w:p w14:paraId="73E4D0C1" w14:textId="55EB7221" w:rsidR="00D108EC" w:rsidRPr="002A0A6D" w:rsidRDefault="00D108EC" w:rsidP="002A0A6D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 2.</w:t>
                                  </w:r>
                                  <w:r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บัตรเดบิตหรือบัตร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ATM </w:t>
                                  </w: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 xml:space="preserve">ธนาคารกรุงไทย 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(ผ่านเครื่อง 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>EDC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  <w:p w14:paraId="047E44A2" w14:textId="6181026B" w:rsidR="00212DB1" w:rsidRPr="002A0A6D" w:rsidRDefault="00D108EC" w:rsidP="002A0A6D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 3.</w:t>
                                  </w:r>
                                  <w:r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 xml:space="preserve">บัตรเดบิต ต่างธนาคาร 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(ผ่านเครื่อง 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>EDC</w:t>
                                  </w:r>
                                  <w:r w:rsidR="00FA4275"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6" o:spid="_x0000_s1028" style="position:absolute;left:0;text-align:left;margin-left:8.3pt;margin-top:11.8pt;width:254.15pt;height:65.2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">
                      <v:textbox>
                        <w:txbxContent>
                          <w:p w14:paraId="41928ECF" w14:textId="77777777" w:rsidR="00D108EC" w:rsidRPr="002A0A6D" w:rsidRDefault="00D108EC" w:rsidP="002A0A6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ผู้</w:t>
                            </w: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ชำระเงินด้วยช่องทางต่างๆ</w:t>
                            </w:r>
                          </w:p>
                          <w:p w14:paraId="1EA96AAD" w14:textId="30CBEDCD" w:rsidR="00D108EC" w:rsidRPr="002A0A6D" w:rsidRDefault="00D108EC" w:rsidP="002A0A6D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 1. QR Payment </w:t>
                            </w:r>
                            <w:r w:rsidR="00FA4275"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(ผ่าน </w:t>
                            </w:r>
                            <w:r w:rsidR="00FA4275"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Application </w:t>
                            </w:r>
                            <w:r w:rsidR="00FA4275"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ของธนาคาร)</w:t>
                            </w:r>
                          </w:p>
                          <w:p w14:paraId="73E4D0C1" w14:textId="55EB7221" w:rsidR="00D108EC" w:rsidRPr="002A0A6D" w:rsidRDefault="00D108EC" w:rsidP="002A0A6D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 2.</w:t>
                            </w:r>
                            <w:r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A4275"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บัตรเดบิตหรือบัตร</w:t>
                            </w:r>
                            <w:r w:rsidR="00FA4275"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ATM </w:t>
                            </w: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ธนาคารกรุงไทย </w:t>
                            </w:r>
                            <w:r w:rsidR="00FA4275"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(ผ่านเครื่อง </w:t>
                            </w:r>
                            <w:r w:rsidR="00FA4275"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EDC</w:t>
                            </w:r>
                            <w:r w:rsidR="00FA4275"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  <w:p w14:paraId="047E44A2" w14:textId="6181026B" w:rsidR="00212DB1" w:rsidRPr="002A0A6D" w:rsidRDefault="00D108EC" w:rsidP="002A0A6D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 3.</w:t>
                            </w:r>
                            <w:r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บัตรเดบิต ต่างธนาคาร </w:t>
                            </w:r>
                            <w:r w:rsidR="00FA4275"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(ผ่านเครื่อง </w:t>
                            </w:r>
                            <w:r w:rsidR="00FA4275"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EDC</w:t>
                            </w:r>
                            <w:r w:rsidR="00FA4275"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22" w:type="dxa"/>
          </w:tcPr>
          <w:p w14:paraId="606C4890" w14:textId="1EC2F4D1" w:rsidR="00212DB1" w:rsidRPr="00B86C2B" w:rsidRDefault="00A55AB8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5AB8">
              <w:rPr>
                <w:rFonts w:ascii="TH SarabunIT๙" w:hAnsi="TH SarabunIT๙" w:cs="TH SarabunIT๙"/>
                <w:sz w:val="24"/>
                <w:szCs w:val="24"/>
                <w:cs/>
              </w:rPr>
              <w:t>ผู้ใช้บริการชำระเงินด้วยช่องทางที่กำหนด</w:t>
            </w:r>
          </w:p>
        </w:tc>
        <w:tc>
          <w:tcPr>
            <w:tcW w:w="1343" w:type="dxa"/>
          </w:tcPr>
          <w:p w14:paraId="3528B4B9" w14:textId="3991374A" w:rsidR="00212DB1" w:rsidRPr="006B4026" w:rsidRDefault="00C96364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 นาที</w:t>
            </w:r>
          </w:p>
        </w:tc>
      </w:tr>
      <w:tr w:rsidR="00A04752" w14:paraId="4ABA241B" w14:textId="77777777" w:rsidTr="00C96364">
        <w:trPr>
          <w:trHeight w:val="352"/>
        </w:trPr>
        <w:tc>
          <w:tcPr>
            <w:tcW w:w="2266" w:type="dxa"/>
          </w:tcPr>
          <w:p w14:paraId="16ADA42D" w14:textId="76C3ECD2" w:rsidR="00FA566F" w:rsidRPr="00D43C6B" w:rsidRDefault="00FA4275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นางสาวเกษราภรณ์ โชติทินวัฒน์</w:t>
            </w:r>
          </w:p>
        </w:tc>
        <w:tc>
          <w:tcPr>
            <w:tcW w:w="5473" w:type="dxa"/>
          </w:tcPr>
          <w:p w14:paraId="1E801C01" w14:textId="760894EA" w:rsidR="00FA566F" w:rsidRDefault="002A0A6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35C2EF11" wp14:editId="146F6218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83185</wp:posOffset>
                      </wp:positionV>
                      <wp:extent cx="2847975" cy="809625"/>
                      <wp:effectExtent l="38100" t="19050" r="28575" b="47625"/>
                      <wp:wrapNone/>
                      <wp:docPr id="1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47975" cy="80962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22E5A2" w14:textId="710DF469" w:rsidR="00FA566F" w:rsidRPr="002A0A6D" w:rsidRDefault="00212DB1" w:rsidP="002A0A6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A0A6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ระบบทำการตรวจสอบสถานะ</w:t>
                                  </w:r>
                                  <w:r w:rsidRPr="002A0A6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9" type="#_x0000_t4" style="position:absolute;left:0;text-align:left;margin-left:20.3pt;margin-top:6.55pt;width:224.25pt;height:63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">
                      <v:textbox>
                        <w:txbxContent>
                          <w:p w14:paraId="1C22E5A2" w14:textId="710DF469" w:rsidR="00FA566F" w:rsidRPr="002A0A6D" w:rsidRDefault="00212DB1" w:rsidP="002A0A6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2A0A6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ระบบทำการตรวจสอบสถานะ</w:t>
                            </w:r>
                            <w:r w:rsidRPr="002A0A6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A566F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F80A17F" wp14:editId="4245CCF8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52070</wp:posOffset>
                      </wp:positionV>
                      <wp:extent cx="742950" cy="287655"/>
                      <wp:effectExtent l="0" t="0" r="0" b="0"/>
                      <wp:wrapNone/>
                      <wp:docPr id="2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395F8D" w14:textId="29CA788F" w:rsidR="00FA566F" w:rsidRPr="00B86C2B" w:rsidRDefault="00212DB1" w:rsidP="00706D4F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เงินไม่พอจ่าย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2" o:spid="_x0000_s1030" type="#_x0000_t202" style="position:absolute;left:0;text-align:left;margin-left:4.3pt;margin-top:4.1pt;width:58.5pt;height:22.6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" stroked="f">
                      <v:textbox>
                        <w:txbxContent>
                          <w:p w14:paraId="22395F8D" w14:textId="29CA788F" w:rsidR="00FA566F" w:rsidRPr="00B86C2B" w:rsidRDefault="00212DB1" w:rsidP="00706D4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เงินไม่พอจ่าย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9A087C2" wp14:editId="04D2DF02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34290</wp:posOffset>
                      </wp:positionV>
                      <wp:extent cx="319405" cy="0"/>
                      <wp:effectExtent l="38100" t="76200" r="0" b="95250"/>
                      <wp:wrapNone/>
                      <wp:docPr id="18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94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0" o:spid="_x0000_s1026" type="#_x0000_t32" style="position:absolute;margin-left:-1.45pt;margin-top:2.7pt;width:25.15pt;height:0;flip:x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  <w:p w14:paraId="745FECBD" w14:textId="25CF88DC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A30FCB8" wp14:editId="3DC30572">
                      <wp:simplePos x="0" y="0"/>
                      <wp:positionH relativeFrom="column">
                        <wp:posOffset>2323465</wp:posOffset>
                      </wp:positionH>
                      <wp:positionV relativeFrom="paragraph">
                        <wp:posOffset>148590</wp:posOffset>
                      </wp:positionV>
                      <wp:extent cx="628650" cy="230505"/>
                      <wp:effectExtent l="0" t="2540" r="0" b="0"/>
                      <wp:wrapNone/>
                      <wp:docPr id="17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737524" w14:textId="560F4221" w:rsidR="00FA566F" w:rsidRPr="00B86C2B" w:rsidRDefault="00212DB1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เงินพอจ่าย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" o:spid="_x0000_s1031" type="#_x0000_t202" style="position:absolute;left:0;text-align:left;margin-left:182.95pt;margin-top:11.7pt;width:49.5pt;height:18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" stroked="f">
                      <v:textbox>
                        <w:txbxContent>
                          <w:p w14:paraId="2E737524" w14:textId="560F4221" w:rsidR="00FA566F" w:rsidRPr="00B86C2B" w:rsidRDefault="00212DB1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เงินพอจ่าย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09FA2F" w14:textId="194C7920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1E8423B" wp14:editId="071BB5B4">
                      <wp:simplePos x="0" y="0"/>
                      <wp:positionH relativeFrom="column">
                        <wp:posOffset>1628775</wp:posOffset>
                      </wp:positionH>
                      <wp:positionV relativeFrom="paragraph">
                        <wp:posOffset>26035</wp:posOffset>
                      </wp:positionV>
                      <wp:extent cx="635" cy="200025"/>
                      <wp:effectExtent l="76200" t="0" r="75565" b="4762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128.25pt;margin-top:2.05pt;width:.05pt;height:15.7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22" w:type="dxa"/>
          </w:tcPr>
          <w:p w14:paraId="25AF1771" w14:textId="63107199" w:rsidR="00FA566F" w:rsidRPr="00B86C2B" w:rsidRDefault="00351398" w:rsidP="00F7017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A55A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ตรวจสอบเงินไม่พอจ่าย ให้ชำระด้วยวิธีอื่นที่กำหนด</w:t>
            </w:r>
          </w:p>
        </w:tc>
        <w:tc>
          <w:tcPr>
            <w:tcW w:w="1343" w:type="dxa"/>
          </w:tcPr>
          <w:p w14:paraId="2C2CB8CC" w14:textId="1302DEFD" w:rsidR="00FA566F" w:rsidRPr="006B4026" w:rsidRDefault="00C96364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นาที</w:t>
            </w:r>
          </w:p>
        </w:tc>
      </w:tr>
      <w:tr w:rsidR="00B86C2B" w14:paraId="06183DBC" w14:textId="77777777" w:rsidTr="00C838B4">
        <w:trPr>
          <w:trHeight w:val="1313"/>
        </w:trPr>
        <w:tc>
          <w:tcPr>
            <w:tcW w:w="2266" w:type="dxa"/>
          </w:tcPr>
          <w:p w14:paraId="6207E9E9" w14:textId="0A6A3714" w:rsidR="00B86C2B" w:rsidRDefault="00FA4275" w:rsidP="00FA566F"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นางสาวเกษราภรณ์ โชติทินวัฒน์</w:t>
            </w:r>
          </w:p>
        </w:tc>
        <w:tc>
          <w:tcPr>
            <w:tcW w:w="5473" w:type="dxa"/>
          </w:tcPr>
          <w:p w14:paraId="42380DBF" w14:textId="15A91001" w:rsidR="00B86C2B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0DD7FA69" w:rsidR="00B86C2B" w:rsidRPr="00C838B4" w:rsidRDefault="00C838B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ED87E10" wp14:editId="05042358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533400</wp:posOffset>
                      </wp:positionV>
                      <wp:extent cx="0" cy="165735"/>
                      <wp:effectExtent l="76200" t="0" r="57150" b="6286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3" o:spid="_x0000_s1026" type="#_x0000_t32" style="position:absolute;margin-left:126.75pt;margin-top:42pt;width:0;height:13.0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Mq4MwIAAF4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2A0A6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C8501C1" wp14:editId="31AE4119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-9525</wp:posOffset>
                      </wp:positionV>
                      <wp:extent cx="3095625" cy="466725"/>
                      <wp:effectExtent l="0" t="0" r="28575" b="28575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20F3DC" w14:textId="2E8855A6" w:rsidR="00B86C2B" w:rsidRPr="004D7C56" w:rsidRDefault="00212DB1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ระบบทำการหักเงินจากบัญชี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2" style="position:absolute;left:0;text-align:left;margin-left:8.1pt;margin-top:-.75pt;width:243.75pt;height:36.7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">
                      <v:textbox>
                        <w:txbxContent>
                          <w:p w14:paraId="2320F3DC" w14:textId="2E8855A6" w:rsidR="00B86C2B" w:rsidRPr="004D7C56" w:rsidRDefault="00212DB1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ระบบทำการหักเงินจากบัญชี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22" w:type="dxa"/>
          </w:tcPr>
          <w:p w14:paraId="3C7E412C" w14:textId="42C9D854" w:rsidR="00AF796D" w:rsidRPr="00C838B4" w:rsidRDefault="00A55AB8" w:rsidP="00A55AB8">
            <w:pPr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AB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กรณีชำระด้วย </w:t>
            </w:r>
            <w:r w:rsidRPr="00A55AB8">
              <w:rPr>
                <w:rFonts w:ascii="TH SarabunIT๙" w:hAnsi="TH SarabunIT๙" w:cs="TH SarabunIT๙"/>
                <w:sz w:val="24"/>
                <w:szCs w:val="24"/>
              </w:rPr>
              <w:t>QR CODE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A55A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ผู้ชำระเงินเก็บหลักฐาน</w:t>
            </w:r>
            <w:r w:rsidR="00AF79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</w:t>
            </w:r>
            <w:r w:rsidRPr="00A55AB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55AB8">
              <w:rPr>
                <w:rFonts w:ascii="TH SarabunIT๙" w:hAnsi="TH SarabunIT๙" w:cs="TH SarabunIT๙"/>
                <w:sz w:val="24"/>
                <w:szCs w:val="24"/>
              </w:rPr>
              <w:t xml:space="preserve">E-slip </w:t>
            </w:r>
            <w:r w:rsidR="00C838B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-</w:t>
            </w:r>
            <w:r w:rsidR="007B3D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กรณีชำระด้วยบัตร ผู้ชำระเงินเก็บ</w:t>
            </w:r>
            <w:r w:rsidR="00AF79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หลักฐาน</w:t>
            </w:r>
            <w:r w:rsidR="007B3D2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เป็น </w:t>
            </w:r>
            <w:r w:rsidR="00AF796D">
              <w:rPr>
                <w:rFonts w:ascii="TH SarabunIT๙" w:hAnsi="TH SarabunIT๙" w:cs="TH SarabunIT๙"/>
                <w:sz w:val="24"/>
                <w:szCs w:val="24"/>
              </w:rPr>
              <w:t>Customer copy</w:t>
            </w:r>
          </w:p>
        </w:tc>
        <w:tc>
          <w:tcPr>
            <w:tcW w:w="1343" w:type="dxa"/>
          </w:tcPr>
          <w:p w14:paraId="52970143" w14:textId="4AAD631C" w:rsidR="00B86C2B" w:rsidRPr="006B4026" w:rsidRDefault="00C96364" w:rsidP="00B86C2B">
            <w:pPr>
              <w:jc w:val="center"/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นาที</w:t>
            </w:r>
          </w:p>
        </w:tc>
      </w:tr>
      <w:tr w:rsidR="00A04752" w14:paraId="69919C0D" w14:textId="77777777" w:rsidTr="00C96364">
        <w:trPr>
          <w:trHeight w:val="191"/>
        </w:trPr>
        <w:tc>
          <w:tcPr>
            <w:tcW w:w="2266" w:type="dxa"/>
          </w:tcPr>
          <w:p w14:paraId="38489234" w14:textId="6779AA7A" w:rsidR="00FA566F" w:rsidRDefault="00FA4275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นางสาวเกษราภรณ์ โชติทินวัฒน์</w:t>
            </w:r>
          </w:p>
        </w:tc>
        <w:tc>
          <w:tcPr>
            <w:tcW w:w="5473" w:type="dxa"/>
          </w:tcPr>
          <w:p w14:paraId="531DA98F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AE79F37" wp14:editId="57AB5E3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85725</wp:posOffset>
                      </wp:positionV>
                      <wp:extent cx="3095625" cy="381000"/>
                      <wp:effectExtent l="0" t="0" r="28575" b="19050"/>
                      <wp:wrapNone/>
                      <wp:docPr id="11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05E2FF" w14:textId="17DB4DEA" w:rsidR="00FA566F" w:rsidRPr="004D7C56" w:rsidRDefault="00366B38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พิมพ์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>Sales Slip</w:t>
                                  </w:r>
                                </w:p>
                                <w:p w14:paraId="46F756D2" w14:textId="77777777" w:rsidR="00FA566F" w:rsidRPr="004D7C56" w:rsidRDefault="00FA566F" w:rsidP="00C8683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3" style="position:absolute;left:0;text-align:left;margin-left:11.3pt;margin-top:6.75pt;width:243.75pt;height:30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">
                      <v:textbox>
                        <w:txbxContent>
                          <w:p w14:paraId="6305E2FF" w14:textId="17DB4DEA" w:rsidR="00FA566F" w:rsidRPr="004D7C56" w:rsidRDefault="00366B38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พิมพ์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Sales Slip</w:t>
                            </w:r>
                          </w:p>
                          <w:p w14:paraId="46F756D2" w14:textId="77777777" w:rsidR="00FA566F" w:rsidRPr="004D7C56" w:rsidRDefault="00FA566F" w:rsidP="00C8683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AD423E" w14:textId="71552FC0" w:rsidR="00FA566F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22" w:type="dxa"/>
          </w:tcPr>
          <w:p w14:paraId="606325E7" w14:textId="194A4CDD" w:rsidR="00FA566F" w:rsidRPr="00B86C2B" w:rsidRDefault="004D7C56" w:rsidP="00366B3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A43E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ตรวจสอบรายการและจำนวนเงิน ให้ถูกต้องตามรายละเอียดการแจ้งชำระเงิน</w:t>
            </w:r>
            <w:r w:rsidR="00A04752"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43" w:type="dxa"/>
          </w:tcPr>
          <w:p w14:paraId="06403DDB" w14:textId="78C017C3" w:rsidR="00FA566F" w:rsidRPr="00A04752" w:rsidRDefault="00C96364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นาที</w:t>
            </w:r>
          </w:p>
        </w:tc>
      </w:tr>
      <w:tr w:rsidR="00A04752" w14:paraId="3E3108F7" w14:textId="77777777" w:rsidTr="00C96364">
        <w:trPr>
          <w:trHeight w:val="566"/>
        </w:trPr>
        <w:tc>
          <w:tcPr>
            <w:tcW w:w="2266" w:type="dxa"/>
          </w:tcPr>
          <w:p w14:paraId="121C7FFC" w14:textId="7BB327D9" w:rsidR="00FA566F" w:rsidRDefault="00FA4275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นางสาวเกษราภรณ์ โชติทินวัฒน์</w:t>
            </w:r>
          </w:p>
        </w:tc>
        <w:tc>
          <w:tcPr>
            <w:tcW w:w="5473" w:type="dxa"/>
          </w:tcPr>
          <w:p w14:paraId="6A66912E" w14:textId="6C15CACA" w:rsidR="00FA566F" w:rsidRDefault="002A0A6D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D51AE9A" wp14:editId="0C3D9AF0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33655</wp:posOffset>
                      </wp:positionV>
                      <wp:extent cx="0" cy="165735"/>
                      <wp:effectExtent l="76200" t="0" r="57150" b="62865"/>
                      <wp:wrapNone/>
                      <wp:docPr id="1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126pt;margin-top:2.65pt;width:0;height:13.0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1ieMgIAAF4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  <w:p w14:paraId="7BDC791C" w14:textId="48CCA59E" w:rsidR="00FA566F" w:rsidRDefault="00AF796D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EE14002" wp14:editId="1BDBC7A6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1904</wp:posOffset>
                      </wp:positionV>
                      <wp:extent cx="3095625" cy="1152525"/>
                      <wp:effectExtent l="0" t="0" r="28575" b="28575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1152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86E526" w14:textId="77777777" w:rsidR="00AF796D" w:rsidRDefault="00AF796D" w:rsidP="00814FD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514E0313" w14:textId="4A2B75FD" w:rsidR="00FA566F" w:rsidRPr="004D7C56" w:rsidRDefault="00366B38" w:rsidP="00814FD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ออกใบเสร็จรับเงิน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" o:spid="_x0000_s1034" style="position:absolute;left:0;text-align:left;margin-left:12.8pt;margin-top:.15pt;width:243.75pt;height:90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">
                      <v:textbox>
                        <w:txbxContent>
                          <w:p w14:paraId="5986E526" w14:textId="77777777" w:rsidR="00AF796D" w:rsidRDefault="00AF796D" w:rsidP="00814F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514E0313" w14:textId="4A2B75FD" w:rsidR="00FA566F" w:rsidRPr="004D7C56" w:rsidRDefault="00366B38" w:rsidP="00814F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ออกใบเสร็จรับเงิน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41F1A7C" w14:textId="76D69296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8F71BE9" wp14:editId="5F052E08">
                      <wp:simplePos x="0" y="0"/>
                      <wp:positionH relativeFrom="column">
                        <wp:posOffset>1628775</wp:posOffset>
                      </wp:positionH>
                      <wp:positionV relativeFrom="paragraph">
                        <wp:posOffset>976630</wp:posOffset>
                      </wp:positionV>
                      <wp:extent cx="0" cy="165735"/>
                      <wp:effectExtent l="76200" t="0" r="57150" b="62865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5" o:spid="_x0000_s1026" type="#_x0000_t32" style="position:absolute;margin-left:128.25pt;margin-top:76.9pt;width:0;height:13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TeNAIAAF0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22" w:type="dxa"/>
          </w:tcPr>
          <w:p w14:paraId="0BB011EE" w14:textId="06CD590D" w:rsidR="00204873" w:rsidRPr="00204873" w:rsidRDefault="00204873" w:rsidP="002048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AF79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  <w:cs/>
              </w:rPr>
              <w:t>มอบ</w:t>
            </w:r>
            <w:r w:rsidR="00AF796D">
              <w:rPr>
                <w:rFonts w:ascii="TH SarabunIT๙" w:hAnsi="TH SarabunIT๙" w:cs="TH SarabunIT๙"/>
                <w:sz w:val="24"/>
                <w:szCs w:val="24"/>
                <w:cs/>
              </w:rPr>
              <w:t>ใบเสร็จรับเงิน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AF796D">
              <w:rPr>
                <w:rFonts w:ascii="TH SarabunIT๙" w:hAnsi="TH SarabunIT๙" w:cs="TH SarabunIT๙"/>
                <w:sz w:val="24"/>
                <w:szCs w:val="24"/>
                <w:cs/>
              </w:rPr>
              <w:t>ให้แก่ผู้ช</w:t>
            </w:r>
            <w:r w:rsidR="00AF79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="00AF796D">
              <w:rPr>
                <w:rFonts w:ascii="TH SarabunIT๙" w:hAnsi="TH SarabunIT๙" w:cs="TH SarabunIT๙"/>
                <w:sz w:val="24"/>
                <w:szCs w:val="24"/>
                <w:cs/>
              </w:rPr>
              <w:t>ระเงินเก็บไว้เป็นหลักฐาน จ</w:t>
            </w:r>
            <w:r w:rsidR="00AF79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นวน 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="00AF796D">
              <w:rPr>
                <w:rFonts w:ascii="TH SarabunIT๙" w:hAnsi="TH SarabunIT๙" w:cs="TH SarabunIT๙"/>
                <w:sz w:val="24"/>
                <w:szCs w:val="24"/>
                <w:cs/>
              </w:rPr>
              <w:t>ชุด และส่วนราชการเก็บ</w:t>
            </w:r>
            <w:r w:rsidR="00AF79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  <w:cs/>
              </w:rPr>
              <w:t>เนาใบเสร็จรับเงิน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AF796D">
              <w:rPr>
                <w:rFonts w:ascii="TH SarabunIT๙" w:hAnsi="TH SarabunIT๙" w:cs="TH SarabunIT๙"/>
                <w:sz w:val="24"/>
                <w:szCs w:val="24"/>
                <w:cs/>
              </w:rPr>
              <w:t>พร้อมหลักฐานการช</w:t>
            </w:r>
            <w:r w:rsidR="00AF79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  <w:cs/>
              </w:rPr>
              <w:t>ระเงิน (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</w:rPr>
              <w:t xml:space="preserve">Merchant Copy) </w:t>
            </w:r>
            <w:r w:rsidR="00AF796D">
              <w:rPr>
                <w:rFonts w:ascii="TH SarabunIT๙" w:hAnsi="TH SarabunIT๙" w:cs="TH SarabunIT๙"/>
                <w:sz w:val="24"/>
                <w:szCs w:val="24"/>
                <w:cs/>
              </w:rPr>
              <w:t>จ</w:t>
            </w:r>
            <w:r w:rsidR="00AF79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นวน 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  <w:cs/>
              </w:rPr>
              <w:t>ชุด ไว้เป็นหลักฐานเพื่อการตรวจสอบความถูกต้องของ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AF796D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การรับเงิน และเก็บไว้ให้ส</w:t>
            </w:r>
            <w:r w:rsidR="00AF79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="00464EDB" w:rsidRPr="00AF796D">
              <w:rPr>
                <w:rFonts w:ascii="TH SarabunIT๙" w:hAnsi="TH SarabunIT๙" w:cs="TH SarabunIT๙"/>
                <w:sz w:val="24"/>
                <w:szCs w:val="24"/>
                <w:cs/>
              </w:rPr>
              <w:t>นักงานตรวจเงินแผ่นดินตรวจสอบต่อไป</w:t>
            </w:r>
          </w:p>
        </w:tc>
        <w:tc>
          <w:tcPr>
            <w:tcW w:w="1343" w:type="dxa"/>
          </w:tcPr>
          <w:p w14:paraId="2449CC58" w14:textId="65564AC5" w:rsidR="00FA566F" w:rsidRPr="006B4026" w:rsidRDefault="00C96364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นาที</w:t>
            </w:r>
          </w:p>
        </w:tc>
      </w:tr>
      <w:tr w:rsidR="00A04752" w14:paraId="11A38F59" w14:textId="77777777" w:rsidTr="00C96364">
        <w:trPr>
          <w:trHeight w:val="235"/>
        </w:trPr>
        <w:tc>
          <w:tcPr>
            <w:tcW w:w="2266" w:type="dxa"/>
          </w:tcPr>
          <w:p w14:paraId="7A31B0A9" w14:textId="37404CCF" w:rsidR="006B4026" w:rsidRPr="006B4026" w:rsidRDefault="00FA4275" w:rsidP="00FA56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นางสาวเกษราภรณ์ โชติทินวัฒน์</w:t>
            </w:r>
          </w:p>
        </w:tc>
        <w:tc>
          <w:tcPr>
            <w:tcW w:w="5473" w:type="dxa"/>
          </w:tcPr>
          <w:p w14:paraId="5F5347CB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C577DD4" wp14:editId="038305E9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112395</wp:posOffset>
                      </wp:positionV>
                      <wp:extent cx="3095625" cy="533400"/>
                      <wp:effectExtent l="12700" t="6350" r="6350" b="12700"/>
                      <wp:wrapNone/>
                      <wp:docPr id="7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E22D85" w14:textId="5F2A666D" w:rsidR="00FA566F" w:rsidRPr="00366B38" w:rsidRDefault="00366B38" w:rsidP="008407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 xml:space="preserve">สรุปยอดรายการรับเงินผ่านเครื่อง 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sz w:val="28"/>
                                    </w:rPr>
                                    <w:t xml:space="preserve">EDC 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ในแต่ละวัน (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sz w:val="28"/>
                                    </w:rPr>
                                    <w:t>Settlement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)</w:t>
                                  </w:r>
                                </w:p>
                                <w:p w14:paraId="7238B33E" w14:textId="20F9061C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  <w:p w14:paraId="04413901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2" o:spid="_x0000_s1035" style="position:absolute;left:0;text-align:left;margin-left:10.45pt;margin-top:8.85pt;width:243.75pt;height:42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">
                      <v:textbox>
                        <w:txbxContent>
                          <w:p w14:paraId="15E22D85" w14:textId="5F2A666D" w:rsidR="00FA566F" w:rsidRPr="00366B38" w:rsidRDefault="00366B38" w:rsidP="008407C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 xml:space="preserve">สรุปยอดรายการรับเงินผ่านเครื่อง 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28"/>
                              </w:rPr>
                              <w:t xml:space="preserve">EDC 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ในแต่ละวัน (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28"/>
                              </w:rPr>
                              <w:t>Settlement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7238B33E" w14:textId="20F9061C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14:paraId="04413901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F60F17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32AD9EC0" w14:textId="1977BC62" w:rsidR="00FA566F" w:rsidRDefault="00FA566F" w:rsidP="00FA566F">
            <w:pPr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2422" w:type="dxa"/>
          </w:tcPr>
          <w:p w14:paraId="0F9F5C1F" w14:textId="69EC2805" w:rsidR="00FA4275" w:rsidRPr="00464EDB" w:rsidRDefault="00F05405" w:rsidP="00AF79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F7017D" w:rsidRPr="00F7017D">
              <w:rPr>
                <w:rFonts w:ascii="TH SarabunIT๙" w:hAnsi="TH SarabunIT๙" w:cs="TH SarabunIT๙"/>
                <w:sz w:val="24"/>
                <w:szCs w:val="24"/>
                <w:cs/>
              </w:rPr>
              <w:t>ตรวจสอบยอดเงินจาก</w:t>
            </w:r>
            <w:r w:rsidR="00F7017D" w:rsidRPr="00F7017D">
              <w:rPr>
                <w:rFonts w:ascii="TH SarabunIT๙" w:hAnsi="TH SarabunIT๙" w:cs="TH SarabunIT๙"/>
                <w:sz w:val="24"/>
                <w:szCs w:val="24"/>
              </w:rPr>
              <w:t xml:space="preserve"> Sales Slip</w:t>
            </w:r>
            <w:r w:rsidR="00F7017D" w:rsidRPr="00F7017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F7017D" w:rsidRPr="00F7017D">
              <w:rPr>
                <w:rFonts w:ascii="TH SarabunIT๙" w:hAnsi="TH SarabunIT๙" w:cs="TH SarabunIT๙"/>
                <w:sz w:val="24"/>
                <w:szCs w:val="24"/>
                <w:cs/>
              </w:rPr>
              <w:t>การทำรายการทั้งหมด</w:t>
            </w:r>
            <w:r w:rsidR="00464EDB">
              <w:rPr>
                <w:rFonts w:ascii="TH SarabunIT๙" w:hAnsi="TH SarabunIT๙" w:cs="TH SarabunIT๙"/>
                <w:sz w:val="24"/>
                <w:szCs w:val="24"/>
                <w:cs/>
              </w:rPr>
              <w:t>และส</w:t>
            </w:r>
            <w:r w:rsidR="00464E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="00464EDB" w:rsidRPr="00464EDB">
              <w:rPr>
                <w:rFonts w:ascii="TH SarabunIT๙" w:hAnsi="TH SarabunIT๙" w:cs="TH SarabunIT๙"/>
                <w:sz w:val="24"/>
                <w:szCs w:val="24"/>
                <w:cs/>
              </w:rPr>
              <w:t>เนาใบเสร็จรับเงินให้ถูกต้องตรงกัน</w:t>
            </w:r>
          </w:p>
          <w:p w14:paraId="6B135FC7" w14:textId="64935AFC" w:rsidR="00F05405" w:rsidRPr="00464EDB" w:rsidRDefault="00F05405" w:rsidP="00F0540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614E3DBE" w14:textId="409811F6" w:rsidR="00FA566F" w:rsidRPr="006B4026" w:rsidRDefault="00C96364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10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นาที</w:t>
            </w:r>
          </w:p>
        </w:tc>
      </w:tr>
      <w:tr w:rsidR="00A04752" w14:paraId="3051D8FD" w14:textId="77777777" w:rsidTr="00C96364">
        <w:trPr>
          <w:trHeight w:val="222"/>
        </w:trPr>
        <w:tc>
          <w:tcPr>
            <w:tcW w:w="2266" w:type="dxa"/>
          </w:tcPr>
          <w:p w14:paraId="4ABEFD55" w14:textId="0B149BC8" w:rsidR="00FA566F" w:rsidRPr="006B4026" w:rsidRDefault="00FA4275" w:rsidP="00FA56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นางสาวเกษราภรณ์ โชติทินวัฒน์</w:t>
            </w:r>
          </w:p>
        </w:tc>
        <w:tc>
          <w:tcPr>
            <w:tcW w:w="5473" w:type="dxa"/>
          </w:tcPr>
          <w:p w14:paraId="1C0981F8" w14:textId="2182C496" w:rsidR="00FA566F" w:rsidRDefault="00D609BB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4867198" wp14:editId="479A5E9C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1270</wp:posOffset>
                      </wp:positionV>
                      <wp:extent cx="0" cy="165735"/>
                      <wp:effectExtent l="76200" t="0" r="57150" b="62865"/>
                      <wp:wrapNone/>
                      <wp:docPr id="6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8" o:spid="_x0000_s1026" type="#_x0000_t32" style="position:absolute;margin-left:127.5pt;margin-top:.1pt;width:0;height:13.0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EE6432E" wp14:editId="215797D7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167640</wp:posOffset>
                      </wp:positionV>
                      <wp:extent cx="3095625" cy="419100"/>
                      <wp:effectExtent l="0" t="0" r="28575" b="19050"/>
                      <wp:wrapNone/>
                      <wp:docPr id="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7D23D1" w14:textId="472E4EE8" w:rsidR="00366B38" w:rsidRPr="00366B38" w:rsidRDefault="00366B38" w:rsidP="00366B38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พิมพ์ใบสรุปยอดรับชำระเงิน 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sz w:val="28"/>
                                    </w:rPr>
                                    <w:t>Settlement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sz w:val="28"/>
                                    </w:rPr>
                                    <w:t>Report Slip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)</w:t>
                                  </w:r>
                                </w:p>
                                <w:p w14:paraId="5B7869DD" w14:textId="19214BC7" w:rsidR="00FA566F" w:rsidRPr="004D7C56" w:rsidRDefault="00FA566F" w:rsidP="000E74F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35822B36" w14:textId="77777777" w:rsidR="00FA566F" w:rsidRPr="004D7C56" w:rsidRDefault="00FA566F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5DC08DFB" w14:textId="77777777" w:rsidR="00FA566F" w:rsidRPr="004D7C56" w:rsidRDefault="00FA566F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(หมวด 1 และ5)</w:t>
                                  </w:r>
                                </w:p>
                                <w:p w14:paraId="3F13CE72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75E3B358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ของ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CUP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B641F32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" o:spid="_x0000_s1036" style="position:absolute;left:0;text-align:left;margin-left:9.8pt;margin-top:13.2pt;width:243.75pt;height:33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">
                      <v:textbox>
                        <w:txbxContent>
                          <w:p w14:paraId="4B7D23D1" w14:textId="472E4EE8" w:rsidR="00366B38" w:rsidRPr="00366B38" w:rsidRDefault="00366B38" w:rsidP="00366B38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พิมพ์ใบสรุปยอดรับชำระเงิน 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28"/>
                              </w:rPr>
                              <w:t>Settlement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28"/>
                              </w:rPr>
                              <w:t>Report Slip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5B7869DD" w14:textId="19214BC7" w:rsidR="00FA566F" w:rsidRPr="004D7C56" w:rsidRDefault="00FA566F" w:rsidP="000E74F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35822B36" w14:textId="77777777" w:rsidR="00FA566F" w:rsidRPr="004D7C56" w:rsidRDefault="00FA566F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5DC08DFB" w14:textId="77777777" w:rsidR="00FA566F" w:rsidRPr="004D7C56" w:rsidRDefault="00FA566F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(หมวด 1 และ5)</w:t>
                            </w:r>
                          </w:p>
                          <w:p w14:paraId="3F13CE72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75E3B358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ของ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CUP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3B641F32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22" w:type="dxa"/>
          </w:tcPr>
          <w:p w14:paraId="2B1D1510" w14:textId="540D0D48" w:rsidR="00204873" w:rsidRPr="00A43E1E" w:rsidRDefault="00464EDB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64E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</w:t>
            </w:r>
            <w:r w:rsidRPr="00464ED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จัดพิมพ์สรุปยอดการทำรายการ/ทำรายการสรุปยอดเข้าบัญชี </w:t>
            </w:r>
            <w:r w:rsidRPr="00464E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464ED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ก่อนเวลา </w:t>
            </w:r>
            <w:r w:rsidRPr="00464EDB">
              <w:rPr>
                <w:rFonts w:ascii="TH SarabunIT๙" w:hAnsi="TH SarabunIT๙" w:cs="TH SarabunIT๙"/>
                <w:sz w:val="24"/>
                <w:szCs w:val="24"/>
              </w:rPr>
              <w:t xml:space="preserve">22.45 </w:t>
            </w:r>
            <w:r w:rsidRPr="00464EDB">
              <w:rPr>
                <w:rFonts w:ascii="TH SarabunIT๙" w:hAnsi="TH SarabunIT๙" w:cs="TH SarabunIT๙"/>
                <w:sz w:val="24"/>
                <w:szCs w:val="24"/>
                <w:cs/>
              </w:rPr>
              <w:t>น.</w:t>
            </w:r>
            <w:r w:rsidRPr="00464E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464EDB">
              <w:rPr>
                <w:rFonts w:ascii="TH SarabunIT๙" w:hAnsi="TH SarabunIT๙" w:cs="TH SarabunIT๙"/>
                <w:sz w:val="24"/>
                <w:szCs w:val="24"/>
                <w:cs/>
              </w:rPr>
              <w:t>ของทุกวัน</w:t>
            </w:r>
          </w:p>
        </w:tc>
        <w:tc>
          <w:tcPr>
            <w:tcW w:w="1343" w:type="dxa"/>
          </w:tcPr>
          <w:p w14:paraId="15BDE048" w14:textId="6A61DA5E" w:rsidR="00FA566F" w:rsidRPr="006B4026" w:rsidRDefault="00C96364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10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นาที</w:t>
            </w:r>
          </w:p>
        </w:tc>
      </w:tr>
      <w:tr w:rsidR="00A04752" w14:paraId="5608C37D" w14:textId="77777777" w:rsidTr="00C96364">
        <w:trPr>
          <w:trHeight w:val="232"/>
        </w:trPr>
        <w:tc>
          <w:tcPr>
            <w:tcW w:w="2266" w:type="dxa"/>
          </w:tcPr>
          <w:p w14:paraId="4EFE298B" w14:textId="1DE0FBB5" w:rsidR="00FA566F" w:rsidRDefault="002A0A6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นางสาวเกษราภรณ์ โชติทินวัฒน์</w:t>
            </w:r>
          </w:p>
        </w:tc>
        <w:tc>
          <w:tcPr>
            <w:tcW w:w="5473" w:type="dxa"/>
          </w:tcPr>
          <w:p w14:paraId="078C85DA" w14:textId="20C274BD" w:rsidR="00FA566F" w:rsidRDefault="00D609BB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8202BED" wp14:editId="6DF69DB1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186690</wp:posOffset>
                      </wp:positionV>
                      <wp:extent cx="2924175" cy="600075"/>
                      <wp:effectExtent l="0" t="0" r="28575" b="28575"/>
                      <wp:wrapNone/>
                      <wp:docPr id="15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4175" cy="600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23B451" w14:textId="61E179EC" w:rsidR="00D609BB" w:rsidRPr="00B86C2B" w:rsidRDefault="00D609BB" w:rsidP="00D609B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นำส่งรายงานรับเงินประจำวัน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4" o:spid="_x0000_s1037" style="position:absolute;left:0;text-align:left;margin-left:10.55pt;margin-top:14.7pt;width:230.25pt;height:47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">
                      <v:textbox>
                        <w:txbxContent>
                          <w:p w14:paraId="7F23B451" w14:textId="61E179EC" w:rsidR="00D609BB" w:rsidRPr="00B86C2B" w:rsidRDefault="00D609BB" w:rsidP="00D609B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นำส่งรายงานรับเงินประจำวัน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2DA0559B" wp14:editId="6DE8101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40005</wp:posOffset>
                      </wp:positionV>
                      <wp:extent cx="0" cy="165735"/>
                      <wp:effectExtent l="76200" t="0" r="57150" b="6286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126.75pt;margin-top:3.15pt;width:0;height:13.0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22" w:type="dxa"/>
          </w:tcPr>
          <w:p w14:paraId="1DA24515" w14:textId="5FE454EF" w:rsidR="00FA566F" w:rsidRPr="00204873" w:rsidRDefault="00C838B4" w:rsidP="002048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4FF9671" wp14:editId="412ECF8F">
                      <wp:simplePos x="0" y="0"/>
                      <wp:positionH relativeFrom="column">
                        <wp:posOffset>1361440</wp:posOffset>
                      </wp:positionH>
                      <wp:positionV relativeFrom="paragraph">
                        <wp:posOffset>862965</wp:posOffset>
                      </wp:positionV>
                      <wp:extent cx="952500" cy="230505"/>
                      <wp:effectExtent l="0" t="0" r="0" b="0"/>
                      <wp:wrapNone/>
                      <wp:docPr id="1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EE331D" w14:textId="32926887" w:rsidR="00C838B4" w:rsidRPr="00B86C2B" w:rsidRDefault="00C838B4" w:rsidP="00C838B4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รวมเวลา 65 นาที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margin-left:107.2pt;margin-top:67.95pt;width:75pt;height:18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" stroked="f">
                      <v:textbox>
                        <w:txbxContent>
                          <w:p w14:paraId="28EE331D" w14:textId="32926887" w:rsidR="00C838B4" w:rsidRPr="00B86C2B" w:rsidRDefault="00C838B4" w:rsidP="00C838B4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รวมเวลา 65 นาที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09BB" w:rsidRPr="00D609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รวมจำนวนเงินตามใบเสร็จรับเงินทุกฉบับ(แยกตาม</w:t>
            </w:r>
            <w:r w:rsidR="00D609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ประเภท)ที่รับไนวันเดียวกันไว้ด้านหลังสำเนาใบเสร็จฉบับ</w:t>
            </w:r>
            <w:r w:rsidR="00D609BB" w:rsidRPr="00D609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สุดท้าย พร้อมลงลายมือชื่อกำกับ</w:t>
            </w:r>
          </w:p>
        </w:tc>
        <w:tc>
          <w:tcPr>
            <w:tcW w:w="1343" w:type="dxa"/>
          </w:tcPr>
          <w:p w14:paraId="7540E7C7" w14:textId="52A6B115" w:rsidR="00FA566F" w:rsidRPr="006B4026" w:rsidRDefault="00C96364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10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นาที</w:t>
            </w:r>
          </w:p>
        </w:tc>
      </w:tr>
    </w:tbl>
    <w:p w14:paraId="48192548" w14:textId="77777777" w:rsidR="00C838B4" w:rsidRPr="00D0210A" w:rsidRDefault="00C838B4" w:rsidP="00C838B4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838B4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 xml:space="preserve">ขั้นตอนของกิจกรรม </w:t>
      </w:r>
      <w:r w:rsidRPr="00D0210A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การรับชำระเงินทางอิเล็กทรอนิกส์ (เครื่อง </w:t>
      </w:r>
      <w:r w:rsidRPr="00D0210A">
        <w:rPr>
          <w:rFonts w:asciiTheme="majorBidi" w:eastAsia="Calibri" w:hAnsiTheme="majorBidi" w:cstheme="majorBidi"/>
          <w:b/>
          <w:bCs/>
          <w:sz w:val="32"/>
          <w:szCs w:val="32"/>
        </w:rPr>
        <w:t>EDC)</w:t>
      </w:r>
    </w:p>
    <w:p w14:paraId="638C6299" w14:textId="07B820D6" w:rsidR="00C838B4" w:rsidRPr="00C838B4" w:rsidRDefault="00C838B4" w:rsidP="00A112DE">
      <w:pPr>
        <w:spacing w:after="0"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838B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ขยายความของผังการดำเนินงาน</w:t>
      </w:r>
    </w:p>
    <w:p w14:paraId="4E785426" w14:textId="449DE035" w:rsidR="00570232" w:rsidRPr="008C7533" w:rsidRDefault="008C7533" w:rsidP="008C7533">
      <w:pPr>
        <w:pStyle w:val="a5"/>
        <w:numPr>
          <w:ilvl w:val="0"/>
          <w:numId w:val="12"/>
        </w:num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t>ขั้นตอนปฏิบัติงานการรับชำระเงิน</w:t>
      </w:r>
      <w:r w:rsidR="00570232" w:rsidRPr="004B09DC">
        <w:rPr>
          <w:rFonts w:asciiTheme="majorBidi" w:eastAsia="Calibri" w:hAnsiTheme="majorBidi" w:cstheme="majorBidi"/>
          <w:sz w:val="32"/>
          <w:szCs w:val="32"/>
          <w:cs/>
        </w:rPr>
        <w:t>ด้วยบัตรเดบิตผ่านเครื่องรับชำระเงินอิเล็กทรอนิกส์</w:t>
      </w:r>
      <w:r w:rsidRPr="008C7533">
        <w:rPr>
          <w:rFonts w:asciiTheme="majorBidi" w:eastAsia="Calibri" w:hAnsiTheme="majorBidi" w:cstheme="majorBidi"/>
          <w:sz w:val="32"/>
          <w:szCs w:val="32"/>
        </w:rPr>
        <w:t>(Electronic Data Capture : EDC</w:t>
      </w:r>
      <w:r w:rsidR="00570232" w:rsidRPr="008C7533">
        <w:rPr>
          <w:rFonts w:asciiTheme="majorBidi" w:eastAsia="Calibri" w:hAnsiTheme="majorBidi" w:cstheme="majorBidi"/>
          <w:sz w:val="32"/>
          <w:szCs w:val="32"/>
        </w:rPr>
        <w:t>)</w:t>
      </w:r>
    </w:p>
    <w:p w14:paraId="794104C7" w14:textId="6A61040A" w:rsidR="00570232" w:rsidRPr="00D0210A" w:rsidRDefault="00886E54" w:rsidP="00570232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="00FD00EC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FD00EC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 </w:t>
      </w:r>
      <w:r w:rsidR="007F2729">
        <w:rPr>
          <w:rFonts w:asciiTheme="majorBidi" w:eastAsia="Calibri" w:hAnsiTheme="majorBidi" w:cstheme="majorBidi"/>
          <w:sz w:val="32"/>
          <w:szCs w:val="32"/>
          <w:cs/>
        </w:rPr>
        <w:t>เมื่อผู้</w:t>
      </w:r>
      <w:r w:rsidR="007F2729">
        <w:rPr>
          <w:rFonts w:asciiTheme="majorBidi" w:eastAsia="Calibri" w:hAnsiTheme="majorBidi" w:cstheme="majorBidi" w:hint="cs"/>
          <w:sz w:val="32"/>
          <w:szCs w:val="32"/>
          <w:cs/>
        </w:rPr>
        <w:t>ชำระเงิน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>แจ้งความประสงค์ชำระเงินด้วยบัตรอิเล็กทรอนิกส์(บัตรเดบิตทุกธนาคาร)</w:t>
      </w:r>
    </w:p>
    <w:p w14:paraId="4E61315D" w14:textId="41BDFAAF" w:rsidR="00570232" w:rsidRPr="00D0210A" w:rsidRDefault="00886E54" w:rsidP="00570232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="00FD00EC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FD00EC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  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เจ้าหน้าที่การเงินรับชำระเงินด้วยบัตรเดบิตผ่านเครื่อง </w:t>
      </w:r>
      <w:r w:rsidR="00570232" w:rsidRPr="00D0210A">
        <w:rPr>
          <w:rFonts w:asciiTheme="majorBidi" w:eastAsia="Calibri" w:hAnsiTheme="majorBidi" w:cstheme="majorBidi"/>
          <w:sz w:val="32"/>
          <w:szCs w:val="32"/>
        </w:rPr>
        <w:t xml:space="preserve">EDC </w:t>
      </w:r>
    </w:p>
    <w:p w14:paraId="01AFAC5C" w14:textId="1163C905" w:rsidR="00570232" w:rsidRPr="00D0210A" w:rsidRDefault="00886E54" w:rsidP="00570232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FD00EC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   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เครื่อง </w:t>
      </w:r>
      <w:r w:rsidR="00570232" w:rsidRPr="00D0210A">
        <w:rPr>
          <w:rFonts w:asciiTheme="majorBidi" w:eastAsia="Calibri" w:hAnsiTheme="majorBidi" w:cstheme="majorBidi"/>
          <w:sz w:val="32"/>
          <w:szCs w:val="32"/>
        </w:rPr>
        <w:t xml:space="preserve">EDC 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>ทำการตรวจ</w:t>
      </w:r>
      <w:r w:rsidR="007F2729">
        <w:rPr>
          <w:rFonts w:asciiTheme="majorBidi" w:eastAsia="Calibri" w:hAnsiTheme="majorBidi" w:cstheme="majorBidi"/>
          <w:sz w:val="32"/>
          <w:szCs w:val="32"/>
          <w:cs/>
        </w:rPr>
        <w:t>สอบสถานะบัตรเดบิตของผู้</w:t>
      </w:r>
      <w:r w:rsidR="007F2729">
        <w:rPr>
          <w:rFonts w:asciiTheme="majorBidi" w:eastAsia="Calibri" w:hAnsiTheme="majorBidi" w:cstheme="majorBidi" w:hint="cs"/>
          <w:sz w:val="32"/>
          <w:szCs w:val="32"/>
          <w:cs/>
        </w:rPr>
        <w:t>ชำระเงิน</w:t>
      </w:r>
    </w:p>
    <w:p w14:paraId="76D81C1B" w14:textId="77777777" w:rsidR="00FD00EC" w:rsidRPr="00D0210A" w:rsidRDefault="00886E54" w:rsidP="00FD00EC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="00FD00EC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    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>กรณีสถานะบัตรเดบิตไม่ถูกต้องหรือยอดเงินในบัญชีไม่พอจ่าย ระบบจะปฏิเสธการทำ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รายการทัน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>ที</w:t>
      </w:r>
    </w:p>
    <w:p w14:paraId="402E3812" w14:textId="56519E0B" w:rsidR="00FD00EC" w:rsidRPr="00D0210A" w:rsidRDefault="007F2729" w:rsidP="00FD00EC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t>ให้คืนบัตรเดบิตแก่ผู้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ชำระเงิน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>และเรียกชำระเงินด้วย</w:t>
      </w:r>
      <w:r w:rsidR="00F45EB8" w:rsidRPr="00D0210A">
        <w:rPr>
          <w:rFonts w:asciiTheme="majorBidi" w:eastAsia="Calibri" w:hAnsiTheme="majorBidi" w:cstheme="majorBidi"/>
          <w:sz w:val="32"/>
          <w:szCs w:val="32"/>
          <w:cs/>
        </w:rPr>
        <w:t>ช่องทางอื่นที่กำหนด</w:t>
      </w:r>
    </w:p>
    <w:p w14:paraId="6E9B1E87" w14:textId="141E7713" w:rsidR="00570232" w:rsidRPr="00D0210A" w:rsidRDefault="00570232" w:rsidP="007F2729">
      <w:pPr>
        <w:pStyle w:val="a5"/>
        <w:numPr>
          <w:ilvl w:val="0"/>
          <w:numId w:val="10"/>
        </w:num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กรณีสถานะบัตรเดบิตถูกต้องหรือยอดเงินในบัญชีมีเพียงพอจ่าย ระบบทำการหักเงินในบัญชี</w:t>
      </w:r>
      <w:r w:rsidR="007F2729" w:rsidRPr="007F2729">
        <w:rPr>
          <w:rFonts w:asciiTheme="majorBidi" w:eastAsia="Calibri" w:hAnsiTheme="majorBidi" w:cs="Angsana New"/>
          <w:sz w:val="32"/>
          <w:szCs w:val="32"/>
          <w:cs/>
        </w:rPr>
        <w:t>ของผู้ชำระเงิน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2290AE6F" w14:textId="647398E8" w:rsidR="00570232" w:rsidRPr="00D0210A" w:rsidRDefault="00570232" w:rsidP="00570232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พิมพ์หลักฐานการชำระเงิน (</w:t>
      </w:r>
      <w:r w:rsidRPr="00D0210A">
        <w:rPr>
          <w:rFonts w:asciiTheme="majorBidi" w:eastAsia="Calibri" w:hAnsiTheme="majorBidi" w:cstheme="majorBidi"/>
          <w:sz w:val="32"/>
          <w:szCs w:val="32"/>
        </w:rPr>
        <w:t xml:space="preserve">Payment Slip) 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ที่แสดงรายละเอียด</w:t>
      </w:r>
      <w:r w:rsidR="007F2729" w:rsidRPr="007F2729">
        <w:rPr>
          <w:rFonts w:asciiTheme="majorBidi" w:eastAsia="Calibri" w:hAnsiTheme="majorBidi" w:cs="Angsana New"/>
          <w:sz w:val="32"/>
          <w:szCs w:val="32"/>
          <w:cs/>
        </w:rPr>
        <w:t>และยืนยันการชำระเงิน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จำ</w:t>
      </w:r>
      <w:r w:rsidR="00D0210A">
        <w:rPr>
          <w:rFonts w:asciiTheme="majorBidi" w:eastAsia="Calibri" w:hAnsiTheme="majorBidi" w:cstheme="majorBidi"/>
          <w:sz w:val="32"/>
          <w:szCs w:val="32"/>
          <w:cs/>
        </w:rPr>
        <w:t xml:space="preserve">นวน </w:t>
      </w:r>
      <w:r w:rsidR="00D0210A">
        <w:rPr>
          <w:rFonts w:asciiTheme="majorBidi" w:eastAsia="Calibri" w:hAnsiTheme="majorBidi" w:cstheme="majorBidi" w:hint="cs"/>
          <w:sz w:val="32"/>
          <w:szCs w:val="32"/>
          <w:cs/>
        </w:rPr>
        <w:t>2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ฉบับ</w:t>
      </w:r>
    </w:p>
    <w:p w14:paraId="749925A2" w14:textId="4BC3F29B" w:rsidR="00570232" w:rsidRPr="00D0210A" w:rsidRDefault="00F45EB8" w:rsidP="00570232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B26EFD" w:rsidRPr="00D0210A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="00FD00EC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   </w:t>
      </w:r>
      <w:r w:rsidR="00570232" w:rsidRPr="00D0210A">
        <w:rPr>
          <w:rFonts w:asciiTheme="majorBidi" w:eastAsia="Calibri" w:hAnsiTheme="majorBidi" w:cstheme="majorBidi"/>
          <w:sz w:val="32"/>
          <w:szCs w:val="32"/>
          <w:cs/>
        </w:rPr>
        <w:t>ออกใบเสร็จรับเงินเพื่อเป็นหลักฐานการรับเงิน</w:t>
      </w:r>
    </w:p>
    <w:p w14:paraId="3A18D11C" w14:textId="77777777" w:rsidR="00354625" w:rsidRDefault="008C7533" w:rsidP="00B26EFD">
      <w:pPr>
        <w:spacing w:after="0" w:line="240" w:lineRule="auto"/>
        <w:ind w:left="-448"/>
        <w:rPr>
          <w:rFonts w:asciiTheme="majorBidi" w:eastAsia="Calibri" w:hAnsiTheme="majorBidi" w:cs="Angsana New"/>
          <w:sz w:val="32"/>
          <w:szCs w:val="32"/>
        </w:rPr>
      </w:pPr>
      <w:r w:rsidRPr="008C7533">
        <w:rPr>
          <w:rFonts w:asciiTheme="majorBidi" w:eastAsia="Calibri" w:hAnsiTheme="majorBidi" w:cs="Angsana New"/>
          <w:sz w:val="32"/>
          <w:szCs w:val="32"/>
          <w:cs/>
        </w:rPr>
        <w:t>มอบใบเสร็จรับเงินพร้อมหลักฐานการชำระเงิน (</w:t>
      </w:r>
      <w:r w:rsidRPr="008C7533">
        <w:rPr>
          <w:rFonts w:asciiTheme="majorBidi" w:eastAsia="Calibri" w:hAnsiTheme="majorBidi" w:cstheme="majorBidi"/>
          <w:sz w:val="32"/>
          <w:szCs w:val="32"/>
        </w:rPr>
        <w:t xml:space="preserve">Customer Copy) </w:t>
      </w:r>
      <w:r w:rsidRPr="008C7533">
        <w:rPr>
          <w:rFonts w:asciiTheme="majorBidi" w:eastAsia="Calibri" w:hAnsiTheme="majorBidi" w:cs="Angsana New"/>
          <w:sz w:val="32"/>
          <w:szCs w:val="32"/>
          <w:cs/>
        </w:rPr>
        <w:t xml:space="preserve">ให้แก่ผู้ชำระเงินเก็บไว้เป็นหลักฐาน จำนวน 1 ชุด </w:t>
      </w:r>
    </w:p>
    <w:p w14:paraId="522D42FF" w14:textId="77777777" w:rsidR="00354625" w:rsidRDefault="008C7533" w:rsidP="00B26EFD">
      <w:pPr>
        <w:spacing w:after="0" w:line="240" w:lineRule="auto"/>
        <w:ind w:left="-448"/>
        <w:rPr>
          <w:rFonts w:asciiTheme="majorBidi" w:eastAsia="Calibri" w:hAnsiTheme="majorBidi" w:cs="Angsana New"/>
          <w:sz w:val="32"/>
          <w:szCs w:val="32"/>
        </w:rPr>
      </w:pPr>
      <w:r w:rsidRPr="008C7533">
        <w:rPr>
          <w:rFonts w:asciiTheme="majorBidi" w:eastAsia="Calibri" w:hAnsiTheme="majorBidi" w:cs="Angsana New"/>
          <w:sz w:val="32"/>
          <w:szCs w:val="32"/>
          <w:cs/>
        </w:rPr>
        <w:t>และส่วนราชการเก็บสำเนาใบเสร็จรับเงินพร้อมหลักฐานการชำระเงิน (</w:t>
      </w:r>
      <w:r w:rsidRPr="008C7533">
        <w:rPr>
          <w:rFonts w:asciiTheme="majorBidi" w:eastAsia="Calibri" w:hAnsiTheme="majorBidi" w:cstheme="majorBidi"/>
          <w:sz w:val="32"/>
          <w:szCs w:val="32"/>
        </w:rPr>
        <w:t xml:space="preserve">Merchant Copy) </w:t>
      </w:r>
      <w:r w:rsidRPr="008C7533">
        <w:rPr>
          <w:rFonts w:asciiTheme="majorBidi" w:eastAsia="Calibri" w:hAnsiTheme="majorBidi" w:cs="Angsana New"/>
          <w:sz w:val="32"/>
          <w:szCs w:val="32"/>
          <w:cs/>
        </w:rPr>
        <w:t>จำนวน 1 ชุด ไว้เป็นหลักฐาน</w:t>
      </w:r>
    </w:p>
    <w:p w14:paraId="25757118" w14:textId="2D700190" w:rsidR="00B26EFD" w:rsidRPr="00D0210A" w:rsidRDefault="008C7533" w:rsidP="00B26EFD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8C7533">
        <w:rPr>
          <w:rFonts w:asciiTheme="majorBidi" w:eastAsia="Calibri" w:hAnsiTheme="majorBidi" w:cs="Angsana New"/>
          <w:sz w:val="32"/>
          <w:szCs w:val="32"/>
          <w:cs/>
        </w:rPr>
        <w:t>เพื่อการตรวจสอบความถูกต้องของการรับเงิน และเก็บไว้ให้สำนักงานตรวจเงินแผ่นดินตรวจสอบต่อไป</w:t>
      </w:r>
    </w:p>
    <w:p w14:paraId="4A7282F8" w14:textId="77777777" w:rsidR="008C7533" w:rsidRDefault="008C7533" w:rsidP="008C7533">
      <w:pPr>
        <w:spacing w:after="0" w:line="240" w:lineRule="auto"/>
        <w:ind w:left="-448" w:hanging="261"/>
        <w:rPr>
          <w:rFonts w:asciiTheme="majorBidi" w:eastAsia="Calibri" w:hAnsiTheme="majorBidi" w:cstheme="majorBidi"/>
          <w:sz w:val="32"/>
          <w:szCs w:val="32"/>
        </w:rPr>
      </w:pPr>
    </w:p>
    <w:p w14:paraId="27172910" w14:textId="2A016A7C" w:rsidR="00B26EFD" w:rsidRPr="004B09DC" w:rsidRDefault="00B26EFD" w:rsidP="008C7533">
      <w:pPr>
        <w:spacing w:after="0" w:line="240" w:lineRule="auto"/>
        <w:ind w:left="-448" w:hanging="261"/>
        <w:rPr>
          <w:rFonts w:asciiTheme="majorBidi" w:eastAsia="Calibri" w:hAnsiTheme="majorBidi" w:cstheme="majorBidi"/>
          <w:sz w:val="32"/>
          <w:szCs w:val="32"/>
        </w:rPr>
      </w:pPr>
      <w:r w:rsidRPr="004B09DC">
        <w:rPr>
          <w:rFonts w:asciiTheme="majorBidi" w:eastAsia="Calibri" w:hAnsiTheme="majorBidi" w:cstheme="majorBidi"/>
          <w:sz w:val="32"/>
          <w:szCs w:val="32"/>
          <w:cs/>
        </w:rPr>
        <w:t xml:space="preserve">2.  ขั้นตอนปฏิบัติงานการชำระเงินผ่าน </w:t>
      </w:r>
      <w:r w:rsidRPr="004B09DC">
        <w:rPr>
          <w:rFonts w:asciiTheme="majorBidi" w:eastAsia="Calibri" w:hAnsiTheme="majorBidi" w:cstheme="majorBidi"/>
          <w:sz w:val="32"/>
          <w:szCs w:val="32"/>
        </w:rPr>
        <w:t>QR Code</w:t>
      </w:r>
    </w:p>
    <w:p w14:paraId="6CFD1A0A" w14:textId="55B374E4" w:rsidR="00B26EFD" w:rsidRPr="00D0210A" w:rsidRDefault="00B26EFD" w:rsidP="00B26EFD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  <w:cs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="00FD00EC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  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เจ้าหน้าที่การเงินแจ้งรายการและจำนวนเงินที่ผู้ชำระเงินต้องชำระ</w:t>
      </w:r>
      <w:r w:rsidR="00EE4065" w:rsidRPr="00D0210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E4065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พร้อมสร้าง </w:t>
      </w:r>
      <w:r w:rsidR="00EE4065" w:rsidRPr="00D0210A">
        <w:rPr>
          <w:rFonts w:asciiTheme="majorBidi" w:eastAsia="Calibri" w:hAnsiTheme="majorBidi" w:cstheme="majorBidi"/>
          <w:sz w:val="32"/>
          <w:szCs w:val="32"/>
        </w:rPr>
        <w:t>QR Code</w:t>
      </w:r>
      <w:r w:rsidR="00EE4065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เพื่อรับชำระเงิน</w:t>
      </w:r>
    </w:p>
    <w:p w14:paraId="147B0F13" w14:textId="60983F5E" w:rsidR="008C7533" w:rsidRDefault="008C7533" w:rsidP="00B26EFD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8C7533">
        <w:rPr>
          <w:rFonts w:asciiTheme="majorBidi" w:eastAsia="Calibri" w:hAnsiTheme="majorBidi" w:cs="Angsana New"/>
          <w:sz w:val="32"/>
          <w:szCs w:val="32"/>
          <w:cs/>
        </w:rPr>
        <w:t xml:space="preserve">-    ผู้ชำระเงินต้องใช้ </w:t>
      </w:r>
      <w:r w:rsidRPr="008C7533">
        <w:rPr>
          <w:rFonts w:asciiTheme="majorBidi" w:eastAsia="Calibri" w:hAnsiTheme="majorBidi" w:cstheme="majorBidi"/>
          <w:sz w:val="32"/>
          <w:szCs w:val="32"/>
        </w:rPr>
        <w:t xml:space="preserve">Smartphone </w:t>
      </w:r>
      <w:r w:rsidRPr="008C7533">
        <w:rPr>
          <w:rFonts w:asciiTheme="majorBidi" w:eastAsia="Calibri" w:hAnsiTheme="majorBidi" w:cs="Angsana New"/>
          <w:sz w:val="32"/>
          <w:szCs w:val="32"/>
          <w:cs/>
        </w:rPr>
        <w:t xml:space="preserve">ที่ได้ดาวน์โหลด </w:t>
      </w:r>
      <w:r w:rsidRPr="008C7533">
        <w:rPr>
          <w:rFonts w:asciiTheme="majorBidi" w:eastAsia="Calibri" w:hAnsiTheme="majorBidi" w:cstheme="majorBidi"/>
          <w:sz w:val="32"/>
          <w:szCs w:val="32"/>
        </w:rPr>
        <w:t xml:space="preserve">Application </w:t>
      </w:r>
      <w:r w:rsidRPr="008C7533">
        <w:rPr>
          <w:rFonts w:asciiTheme="majorBidi" w:eastAsia="Calibri" w:hAnsiTheme="majorBidi" w:cs="Angsana New"/>
          <w:sz w:val="32"/>
          <w:szCs w:val="32"/>
          <w:cs/>
        </w:rPr>
        <w:t>ของธนาคารเพื่อใช้สำหรับชำระเงิน</w:t>
      </w:r>
    </w:p>
    <w:p w14:paraId="1EB883A4" w14:textId="4FFE14CF" w:rsidR="00B26EFD" w:rsidRPr="00D0210A" w:rsidRDefault="00B26EFD" w:rsidP="00B26EFD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="00FD00EC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  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ผู้ชำระเงิน </w:t>
      </w:r>
      <w:r w:rsidRPr="00D0210A">
        <w:rPr>
          <w:rFonts w:asciiTheme="majorBidi" w:eastAsia="Calibri" w:hAnsiTheme="majorBidi" w:cstheme="majorBidi"/>
          <w:sz w:val="32"/>
          <w:szCs w:val="32"/>
        </w:rPr>
        <w:t xml:space="preserve">Scan QR Code 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ที่อยู่ในเครื่อง </w:t>
      </w:r>
      <w:r w:rsidRPr="00D0210A">
        <w:rPr>
          <w:rFonts w:asciiTheme="majorBidi" w:eastAsia="Calibri" w:hAnsiTheme="majorBidi" w:cstheme="majorBidi"/>
          <w:sz w:val="32"/>
          <w:szCs w:val="32"/>
        </w:rPr>
        <w:t xml:space="preserve">EDC </w:t>
      </w:r>
      <w:r w:rsidR="00EE4065" w:rsidRPr="00D0210A">
        <w:rPr>
          <w:rFonts w:asciiTheme="majorBidi" w:eastAsia="Calibri" w:hAnsiTheme="majorBidi" w:cstheme="majorBidi"/>
          <w:sz w:val="32"/>
          <w:szCs w:val="32"/>
          <w:cs/>
        </w:rPr>
        <w:t>และกดยืนยันการชำระเงิน ซึ่งผู้ชำ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ระเงินจะได้รับหลักฐานการ</w:t>
      </w:r>
      <w:r w:rsidR="00EE4065" w:rsidRPr="00D0210A">
        <w:rPr>
          <w:rFonts w:asciiTheme="majorBidi" w:eastAsia="Calibri" w:hAnsiTheme="majorBidi" w:cstheme="majorBidi"/>
          <w:sz w:val="32"/>
          <w:szCs w:val="32"/>
          <w:cs/>
        </w:rPr>
        <w:t>ชำ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ระเงินอิเล็กทรอนิกส์ (</w:t>
      </w:r>
      <w:r w:rsidRPr="00D0210A">
        <w:rPr>
          <w:rFonts w:asciiTheme="majorBidi" w:eastAsia="Calibri" w:hAnsiTheme="majorBidi" w:cstheme="majorBidi"/>
          <w:sz w:val="32"/>
          <w:szCs w:val="32"/>
        </w:rPr>
        <w:t xml:space="preserve">e-Slip) 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ซึ่งบันทึกอยู่ใน </w:t>
      </w:r>
      <w:r w:rsidRPr="00D0210A">
        <w:rPr>
          <w:rFonts w:asciiTheme="majorBidi" w:eastAsia="Calibri" w:hAnsiTheme="majorBidi" w:cstheme="majorBidi"/>
          <w:sz w:val="32"/>
          <w:szCs w:val="32"/>
        </w:rPr>
        <w:t xml:space="preserve">Smartphone </w:t>
      </w:r>
      <w:r w:rsidR="00EE4065" w:rsidRPr="00D0210A">
        <w:rPr>
          <w:rFonts w:asciiTheme="majorBidi" w:eastAsia="Calibri" w:hAnsiTheme="majorBidi" w:cstheme="majorBidi"/>
          <w:sz w:val="32"/>
          <w:szCs w:val="32"/>
          <w:cs/>
        </w:rPr>
        <w:t>ของผู้ชำ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ระเงิน</w:t>
      </w:r>
    </w:p>
    <w:p w14:paraId="19D2960C" w14:textId="3B2AB708" w:rsidR="00B26EFD" w:rsidRPr="00D0210A" w:rsidRDefault="00EE4065" w:rsidP="00B26EFD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- </w:t>
      </w:r>
      <w:r w:rsidR="00D0210A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  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ระบบจะทำ</w:t>
      </w:r>
      <w:r w:rsidR="00B26EFD" w:rsidRPr="00D0210A">
        <w:rPr>
          <w:rFonts w:asciiTheme="majorBidi" w:eastAsia="Calibri" w:hAnsiTheme="majorBidi" w:cstheme="majorBidi"/>
          <w:sz w:val="32"/>
          <w:szCs w:val="32"/>
          <w:cs/>
        </w:rPr>
        <w:t>การหักบัญชีของผู้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ชำ</w:t>
      </w:r>
      <w:r w:rsidR="00B26EFD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ระเงิน </w:t>
      </w:r>
    </w:p>
    <w:p w14:paraId="3ED3063A" w14:textId="1C47B9EE" w:rsidR="00B26EFD" w:rsidRPr="00D0210A" w:rsidRDefault="00EE4065" w:rsidP="00B26EFD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พิมพ์หลักฐานการชำ</w:t>
      </w:r>
      <w:r w:rsidR="00B26EFD" w:rsidRPr="00D0210A">
        <w:rPr>
          <w:rFonts w:asciiTheme="majorBidi" w:eastAsia="Calibri" w:hAnsiTheme="majorBidi" w:cstheme="majorBidi"/>
          <w:sz w:val="32"/>
          <w:szCs w:val="32"/>
          <w:cs/>
        </w:rPr>
        <w:t>ระเงิน (</w:t>
      </w:r>
      <w:r w:rsidR="00B26EFD" w:rsidRPr="00D0210A">
        <w:rPr>
          <w:rFonts w:asciiTheme="majorBidi" w:eastAsia="Calibri" w:hAnsiTheme="majorBidi" w:cstheme="majorBidi"/>
          <w:sz w:val="32"/>
          <w:szCs w:val="32"/>
        </w:rPr>
        <w:t xml:space="preserve">Payment Slip) </w:t>
      </w:r>
      <w:r w:rsidR="00B26EFD" w:rsidRPr="00D0210A">
        <w:rPr>
          <w:rFonts w:asciiTheme="majorBidi" w:eastAsia="Calibri" w:hAnsiTheme="majorBidi" w:cstheme="majorBidi"/>
          <w:sz w:val="32"/>
          <w:szCs w:val="32"/>
          <w:cs/>
        </w:rPr>
        <w:t>ท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ี่แสดงรายละเอียด และยืนยันการชำระเงิน จำ</w:t>
      </w:r>
      <w:r w:rsidR="00B26EFD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นวน 2 ฉบับ </w:t>
      </w:r>
    </w:p>
    <w:p w14:paraId="6571AB14" w14:textId="09B93B0C" w:rsidR="00FD00EC" w:rsidRPr="00D0210A" w:rsidRDefault="00FD00EC" w:rsidP="00B26EFD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="00B26EFD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 ออกใบเสร็จรับเงิน</w:t>
      </w:r>
      <w:r w:rsidR="008C7533" w:rsidRPr="008C7533">
        <w:rPr>
          <w:rFonts w:asciiTheme="majorBidi" w:eastAsia="Calibri" w:hAnsiTheme="majorBidi" w:cs="Angsana New"/>
          <w:sz w:val="32"/>
          <w:szCs w:val="32"/>
          <w:cs/>
        </w:rPr>
        <w:t>เพื่อเป็นหลักฐานการรับเงิน</w:t>
      </w:r>
    </w:p>
    <w:p w14:paraId="53EA1B20" w14:textId="77777777" w:rsidR="00354625" w:rsidRDefault="00B26EFD" w:rsidP="00B26EFD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มอบ</w:t>
      </w:r>
      <w:r w:rsidR="00EE4065" w:rsidRPr="00D0210A">
        <w:rPr>
          <w:rFonts w:asciiTheme="majorBidi" w:eastAsia="Calibri" w:hAnsiTheme="majorBidi" w:cstheme="majorBidi"/>
          <w:sz w:val="32"/>
          <w:szCs w:val="32"/>
          <w:cs/>
        </w:rPr>
        <w:t>ใบเสร็จรับเงินพร้อมหลักฐานการชำ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ระเงิน (</w:t>
      </w:r>
      <w:r w:rsidRPr="00D0210A">
        <w:rPr>
          <w:rFonts w:asciiTheme="majorBidi" w:eastAsia="Calibri" w:hAnsiTheme="majorBidi" w:cstheme="majorBidi"/>
          <w:sz w:val="32"/>
          <w:szCs w:val="32"/>
        </w:rPr>
        <w:t xml:space="preserve">Customer Copy) 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ให้แก่ผู</w:t>
      </w:r>
      <w:r w:rsidR="00EE4065" w:rsidRPr="00D0210A">
        <w:rPr>
          <w:rFonts w:asciiTheme="majorBidi" w:eastAsia="Calibri" w:hAnsiTheme="majorBidi" w:cstheme="majorBidi"/>
          <w:sz w:val="32"/>
          <w:szCs w:val="32"/>
          <w:cs/>
        </w:rPr>
        <w:t xml:space="preserve">้ชำระเงินเก็บไว้เป็นหลักฐาน จำนวน 1 ชุด </w:t>
      </w:r>
    </w:p>
    <w:p w14:paraId="70CE9C58" w14:textId="77777777" w:rsidR="00354625" w:rsidRDefault="00EE4065" w:rsidP="00B26EFD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และส่วนราชการเก็บสำ</w:t>
      </w:r>
      <w:r w:rsidR="00B26EFD" w:rsidRPr="00D0210A">
        <w:rPr>
          <w:rFonts w:asciiTheme="majorBidi" w:eastAsia="Calibri" w:hAnsiTheme="majorBidi" w:cstheme="majorBidi"/>
          <w:sz w:val="32"/>
          <w:szCs w:val="32"/>
          <w:cs/>
        </w:rPr>
        <w:t>เนาใบเสร็จรับเงิน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พร้อมหลักฐานการชำ</w:t>
      </w:r>
      <w:r w:rsidR="00B26EFD" w:rsidRPr="00D0210A">
        <w:rPr>
          <w:rFonts w:asciiTheme="majorBidi" w:eastAsia="Calibri" w:hAnsiTheme="majorBidi" w:cstheme="majorBidi"/>
          <w:sz w:val="32"/>
          <w:szCs w:val="32"/>
          <w:cs/>
        </w:rPr>
        <w:t>ระเงิน (</w:t>
      </w:r>
      <w:r w:rsidR="00B26EFD" w:rsidRPr="00D0210A">
        <w:rPr>
          <w:rFonts w:asciiTheme="majorBidi" w:eastAsia="Calibri" w:hAnsiTheme="majorBidi" w:cstheme="majorBidi"/>
          <w:sz w:val="32"/>
          <w:szCs w:val="32"/>
        </w:rPr>
        <w:t xml:space="preserve">Merchant Copy) 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จำ</w:t>
      </w:r>
      <w:r w:rsidR="00B26EFD" w:rsidRPr="00D0210A">
        <w:rPr>
          <w:rFonts w:asciiTheme="majorBidi" w:eastAsia="Calibri" w:hAnsiTheme="majorBidi" w:cstheme="majorBidi"/>
          <w:sz w:val="32"/>
          <w:szCs w:val="32"/>
          <w:cs/>
        </w:rPr>
        <w:t>นวน 1 ชุด ไว้เป็นหลักฐาน</w:t>
      </w:r>
    </w:p>
    <w:p w14:paraId="79D9FDA2" w14:textId="4150C1F2" w:rsidR="00570232" w:rsidRDefault="00B26EFD" w:rsidP="00B26EFD">
      <w:pPr>
        <w:spacing w:after="0" w:line="240" w:lineRule="auto"/>
        <w:ind w:left="-448"/>
        <w:rPr>
          <w:rFonts w:asciiTheme="majorBidi" w:eastAsia="Calibri" w:hAnsiTheme="majorBidi" w:cstheme="majorBidi"/>
          <w:sz w:val="32"/>
          <w:szCs w:val="32"/>
        </w:rPr>
      </w:pPr>
      <w:r w:rsidRPr="00D0210A">
        <w:rPr>
          <w:rFonts w:asciiTheme="majorBidi" w:eastAsia="Calibri" w:hAnsiTheme="majorBidi" w:cstheme="majorBidi"/>
          <w:sz w:val="32"/>
          <w:szCs w:val="32"/>
          <w:cs/>
        </w:rPr>
        <w:t>เพื่อการตรวจสอบความถูกต้องของ</w:t>
      </w:r>
      <w:r w:rsidR="00EE4065" w:rsidRPr="00D0210A">
        <w:rPr>
          <w:rFonts w:asciiTheme="majorBidi" w:eastAsia="Calibri" w:hAnsiTheme="majorBidi" w:cstheme="majorBidi"/>
          <w:sz w:val="32"/>
          <w:szCs w:val="32"/>
          <w:cs/>
        </w:rPr>
        <w:t>การรับเงิน และเก็บไว้ให้สำ</w:t>
      </w:r>
      <w:r w:rsidRPr="00D0210A">
        <w:rPr>
          <w:rFonts w:asciiTheme="majorBidi" w:eastAsia="Calibri" w:hAnsiTheme="majorBidi" w:cstheme="majorBidi"/>
          <w:sz w:val="32"/>
          <w:szCs w:val="32"/>
          <w:cs/>
        </w:rPr>
        <w:t>นักงานตรวจเงินแผ่นดินตรวจสอบต่อไป</w:t>
      </w:r>
    </w:p>
    <w:p w14:paraId="786878FE" w14:textId="77777777" w:rsidR="004B09DC" w:rsidRDefault="004B09DC" w:rsidP="004B09DC">
      <w:pPr>
        <w:pStyle w:val="a5"/>
        <w:spacing w:after="0" w:line="240" w:lineRule="auto"/>
        <w:ind w:left="1082"/>
        <w:rPr>
          <w:rFonts w:asciiTheme="majorBidi" w:eastAsia="Calibri" w:hAnsiTheme="majorBidi" w:cstheme="majorBidi"/>
          <w:sz w:val="32"/>
          <w:szCs w:val="32"/>
        </w:rPr>
      </w:pPr>
    </w:p>
    <w:p w14:paraId="33C12903" w14:textId="73668F0A" w:rsidR="00D0210A" w:rsidRDefault="008C7533" w:rsidP="004B09DC">
      <w:pPr>
        <w:pStyle w:val="a5"/>
        <w:numPr>
          <w:ilvl w:val="0"/>
          <w:numId w:val="11"/>
        </w:numPr>
        <w:spacing w:after="0" w:line="240" w:lineRule="auto"/>
        <w:ind w:left="-284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="Angsana New"/>
          <w:sz w:val="32"/>
          <w:szCs w:val="32"/>
          <w:cs/>
        </w:rPr>
        <w:t xml:space="preserve">ทุกสิ้นวัน </w:t>
      </w:r>
      <w:r w:rsidR="00D0210A" w:rsidRPr="004B09DC">
        <w:rPr>
          <w:rFonts w:asciiTheme="majorBidi" w:eastAsia="Calibri" w:hAnsiTheme="majorBidi" w:cs="Angsana New" w:hint="cs"/>
          <w:sz w:val="32"/>
          <w:szCs w:val="32"/>
          <w:cs/>
        </w:rPr>
        <w:t>ทำ</w:t>
      </w:r>
      <w:r w:rsidR="00D0210A" w:rsidRPr="004B09DC">
        <w:rPr>
          <w:rFonts w:asciiTheme="majorBidi" w:eastAsia="Calibri" w:hAnsiTheme="majorBidi" w:cs="Angsana New"/>
          <w:sz w:val="32"/>
          <w:szCs w:val="32"/>
          <w:cs/>
        </w:rPr>
        <w:t>การสรุปยอดรายการรับช</w:t>
      </w:r>
      <w:r w:rsidR="00D0210A" w:rsidRPr="004B09DC">
        <w:rPr>
          <w:rFonts w:asciiTheme="majorBidi" w:eastAsia="Calibri" w:hAnsiTheme="majorBidi" w:cs="Angsana New" w:hint="cs"/>
          <w:sz w:val="32"/>
          <w:szCs w:val="32"/>
          <w:cs/>
        </w:rPr>
        <w:t>ำ</w:t>
      </w:r>
      <w:r w:rsidR="00D0210A" w:rsidRPr="004B09DC">
        <w:rPr>
          <w:rFonts w:asciiTheme="majorBidi" w:eastAsia="Calibri" w:hAnsiTheme="majorBidi" w:cs="Angsana New"/>
          <w:sz w:val="32"/>
          <w:szCs w:val="32"/>
          <w:cs/>
        </w:rPr>
        <w:t xml:space="preserve">ระเงินผ่านเครื่อง </w:t>
      </w:r>
      <w:r w:rsidR="00D0210A" w:rsidRPr="004B09DC">
        <w:rPr>
          <w:rFonts w:asciiTheme="majorBidi" w:eastAsia="Calibri" w:hAnsiTheme="majorBidi" w:cstheme="majorBidi"/>
          <w:sz w:val="32"/>
          <w:szCs w:val="32"/>
        </w:rPr>
        <w:t xml:space="preserve">EDC </w:t>
      </w:r>
      <w:r w:rsidR="00D0210A" w:rsidRPr="004B09DC">
        <w:rPr>
          <w:rFonts w:asciiTheme="majorBidi" w:eastAsia="Calibri" w:hAnsiTheme="majorBidi" w:cs="Angsana New"/>
          <w:sz w:val="32"/>
          <w:szCs w:val="32"/>
          <w:cs/>
        </w:rPr>
        <w:t xml:space="preserve"> แล้วส</w:t>
      </w:r>
      <w:r w:rsidR="004B09DC">
        <w:rPr>
          <w:rFonts w:asciiTheme="majorBidi" w:eastAsia="Calibri" w:hAnsiTheme="majorBidi" w:cs="Angsana New"/>
          <w:sz w:val="32"/>
          <w:szCs w:val="32"/>
          <w:cs/>
        </w:rPr>
        <w:t>ั่งพิมพ์ใ</w:t>
      </w:r>
      <w:r w:rsidR="004B09DC">
        <w:rPr>
          <w:rFonts w:asciiTheme="majorBidi" w:eastAsia="Calibri" w:hAnsiTheme="majorBidi" w:cs="Angsana New" w:hint="cs"/>
          <w:sz w:val="32"/>
          <w:szCs w:val="32"/>
          <w:cs/>
        </w:rPr>
        <w:t>บ</w:t>
      </w:r>
      <w:r w:rsidR="00D0210A" w:rsidRPr="004B09DC">
        <w:rPr>
          <w:rFonts w:asciiTheme="majorBidi" w:eastAsia="Calibri" w:hAnsiTheme="majorBidi" w:cs="Angsana New"/>
          <w:sz w:val="32"/>
          <w:szCs w:val="32"/>
          <w:cs/>
        </w:rPr>
        <w:t>สรุปยอดรับช</w:t>
      </w:r>
      <w:r w:rsidR="00D0210A" w:rsidRPr="004B09DC">
        <w:rPr>
          <w:rFonts w:asciiTheme="majorBidi" w:eastAsia="Calibri" w:hAnsiTheme="majorBidi" w:cs="Angsana New" w:hint="cs"/>
          <w:sz w:val="32"/>
          <w:szCs w:val="32"/>
          <w:cs/>
        </w:rPr>
        <w:t>ำ</w:t>
      </w:r>
      <w:r w:rsidR="00D0210A" w:rsidRPr="004B09DC">
        <w:rPr>
          <w:rFonts w:asciiTheme="majorBidi" w:eastAsia="Calibri" w:hAnsiTheme="majorBidi" w:cs="Angsana New"/>
          <w:sz w:val="32"/>
          <w:szCs w:val="32"/>
          <w:cs/>
        </w:rPr>
        <w:t>ระเงิน</w:t>
      </w:r>
    </w:p>
    <w:p w14:paraId="135ED1B8" w14:textId="1016FD05" w:rsidR="004B09DC" w:rsidRDefault="004B09DC" w:rsidP="004B09DC">
      <w:pPr>
        <w:pStyle w:val="a5"/>
        <w:numPr>
          <w:ilvl w:val="0"/>
          <w:numId w:val="10"/>
        </w:num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t>ตรวจสอบยอดเงินให้ถูกต้องตรงกันกับสำเนาใบเสร็จรับเงิน</w:t>
      </w:r>
    </w:p>
    <w:p w14:paraId="5CF55F4A" w14:textId="10A91463" w:rsidR="004B09DC" w:rsidRPr="004B09DC" w:rsidRDefault="004B09DC" w:rsidP="001A79DA">
      <w:pPr>
        <w:pStyle w:val="a5"/>
        <w:numPr>
          <w:ilvl w:val="0"/>
          <w:numId w:val="10"/>
        </w:numPr>
        <w:spacing w:after="0" w:line="240" w:lineRule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t>นำส่งรายงานรับเงินประจำวัน</w:t>
      </w:r>
      <w:r w:rsidR="001A79DA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1A79DA" w:rsidRPr="001A79DA">
        <w:rPr>
          <w:rFonts w:asciiTheme="majorBidi" w:eastAsia="Calibri" w:hAnsiTheme="majorBidi" w:cs="Angsana New"/>
          <w:sz w:val="32"/>
          <w:szCs w:val="32"/>
          <w:cs/>
        </w:rPr>
        <w:t>รวมจำนวนเงินตามใบเสร็จรับเงินทุกฉบับ(แยกตามประเภท)ที่รับไนวันเดียวกันไว้ด้านหลังสำเนาใบเสร็จฉบับสุดท้าย พร้อมลงลายมือชื่อกำกับ</w:t>
      </w:r>
    </w:p>
    <w:sectPr w:rsidR="004B09DC" w:rsidRPr="004B09DC" w:rsidSect="00354625">
      <w:pgSz w:w="11906" w:h="16838"/>
      <w:pgMar w:top="284" w:right="707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743DC"/>
    <w:multiLevelType w:val="hybridMultilevel"/>
    <w:tmpl w:val="1A62A2A8"/>
    <w:lvl w:ilvl="0" w:tplc="884A15C8">
      <w:start w:val="2"/>
      <w:numFmt w:val="bullet"/>
      <w:lvlText w:val="-"/>
      <w:lvlJc w:val="left"/>
      <w:pPr>
        <w:ind w:left="-8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</w:abstractNum>
  <w:abstractNum w:abstractNumId="2">
    <w:nsid w:val="2A5D75A1"/>
    <w:multiLevelType w:val="hybridMultilevel"/>
    <w:tmpl w:val="1F044236"/>
    <w:lvl w:ilvl="0" w:tplc="D7626F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2A7F0721"/>
    <w:multiLevelType w:val="hybridMultilevel"/>
    <w:tmpl w:val="0FCA17CA"/>
    <w:lvl w:ilvl="0" w:tplc="D3A64122">
      <w:start w:val="3"/>
      <w:numFmt w:val="decimal"/>
      <w:lvlText w:val="%1."/>
      <w:lvlJc w:val="left"/>
      <w:pPr>
        <w:ind w:left="1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4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B1804"/>
    <w:multiLevelType w:val="hybridMultilevel"/>
    <w:tmpl w:val="126645E4"/>
    <w:lvl w:ilvl="0" w:tplc="E3E093CA">
      <w:start w:val="2"/>
      <w:numFmt w:val="bullet"/>
      <w:lvlText w:val="-"/>
      <w:lvlJc w:val="left"/>
      <w:pPr>
        <w:ind w:left="-8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</w:abstractNum>
  <w:abstractNum w:abstractNumId="6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E16E6"/>
    <w:multiLevelType w:val="hybridMultilevel"/>
    <w:tmpl w:val="C12C27BC"/>
    <w:lvl w:ilvl="0" w:tplc="23C6E42A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9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F0"/>
    <w:rsid w:val="00014EEE"/>
    <w:rsid w:val="00081B2F"/>
    <w:rsid w:val="000E2D40"/>
    <w:rsid w:val="000E74F9"/>
    <w:rsid w:val="000F41F4"/>
    <w:rsid w:val="000F7EEC"/>
    <w:rsid w:val="0014575E"/>
    <w:rsid w:val="00154511"/>
    <w:rsid w:val="00175CA9"/>
    <w:rsid w:val="00184572"/>
    <w:rsid w:val="001A79DA"/>
    <w:rsid w:val="001F627E"/>
    <w:rsid w:val="00204873"/>
    <w:rsid w:val="00212606"/>
    <w:rsid w:val="00212DB1"/>
    <w:rsid w:val="00234447"/>
    <w:rsid w:val="00254068"/>
    <w:rsid w:val="002A0A6D"/>
    <w:rsid w:val="002B6D73"/>
    <w:rsid w:val="002D2047"/>
    <w:rsid w:val="002E5366"/>
    <w:rsid w:val="002E694F"/>
    <w:rsid w:val="002F570C"/>
    <w:rsid w:val="0030155C"/>
    <w:rsid w:val="00340FA0"/>
    <w:rsid w:val="00351398"/>
    <w:rsid w:val="00354625"/>
    <w:rsid w:val="00366B38"/>
    <w:rsid w:val="003847A3"/>
    <w:rsid w:val="003F1C25"/>
    <w:rsid w:val="00460AF2"/>
    <w:rsid w:val="00464EDB"/>
    <w:rsid w:val="004746C4"/>
    <w:rsid w:val="00476B86"/>
    <w:rsid w:val="004B09DC"/>
    <w:rsid w:val="004D7C56"/>
    <w:rsid w:val="0050132C"/>
    <w:rsid w:val="00513977"/>
    <w:rsid w:val="00515D10"/>
    <w:rsid w:val="00535289"/>
    <w:rsid w:val="00570232"/>
    <w:rsid w:val="005A436A"/>
    <w:rsid w:val="005B2A2E"/>
    <w:rsid w:val="005D26F0"/>
    <w:rsid w:val="005F5B21"/>
    <w:rsid w:val="0061630A"/>
    <w:rsid w:val="006168C5"/>
    <w:rsid w:val="00636197"/>
    <w:rsid w:val="006771A5"/>
    <w:rsid w:val="006B0FB8"/>
    <w:rsid w:val="006B4026"/>
    <w:rsid w:val="006E1995"/>
    <w:rsid w:val="006E381D"/>
    <w:rsid w:val="006F2F47"/>
    <w:rsid w:val="007002B6"/>
    <w:rsid w:val="00706D4F"/>
    <w:rsid w:val="007138A2"/>
    <w:rsid w:val="0075505A"/>
    <w:rsid w:val="00773E8C"/>
    <w:rsid w:val="007A6870"/>
    <w:rsid w:val="007B3D24"/>
    <w:rsid w:val="007D75C1"/>
    <w:rsid w:val="007F2729"/>
    <w:rsid w:val="007F6639"/>
    <w:rsid w:val="00814FD1"/>
    <w:rsid w:val="00820B5B"/>
    <w:rsid w:val="008407CD"/>
    <w:rsid w:val="0085497C"/>
    <w:rsid w:val="00857209"/>
    <w:rsid w:val="00886E54"/>
    <w:rsid w:val="008A6784"/>
    <w:rsid w:val="008C00C1"/>
    <w:rsid w:val="008C7533"/>
    <w:rsid w:val="008D2BC8"/>
    <w:rsid w:val="008E21DF"/>
    <w:rsid w:val="00906C5C"/>
    <w:rsid w:val="0093115B"/>
    <w:rsid w:val="009C7165"/>
    <w:rsid w:val="009E2848"/>
    <w:rsid w:val="009F7B10"/>
    <w:rsid w:val="00A04752"/>
    <w:rsid w:val="00A112DE"/>
    <w:rsid w:val="00A12944"/>
    <w:rsid w:val="00A41795"/>
    <w:rsid w:val="00A43E1E"/>
    <w:rsid w:val="00A55AB8"/>
    <w:rsid w:val="00A7692A"/>
    <w:rsid w:val="00A76992"/>
    <w:rsid w:val="00AC41EF"/>
    <w:rsid w:val="00AE4F20"/>
    <w:rsid w:val="00AE5915"/>
    <w:rsid w:val="00AF796D"/>
    <w:rsid w:val="00B26EFD"/>
    <w:rsid w:val="00B3013E"/>
    <w:rsid w:val="00B86C2B"/>
    <w:rsid w:val="00B97435"/>
    <w:rsid w:val="00C00E6A"/>
    <w:rsid w:val="00C32B1B"/>
    <w:rsid w:val="00C5075D"/>
    <w:rsid w:val="00C838B4"/>
    <w:rsid w:val="00C8683E"/>
    <w:rsid w:val="00C9055E"/>
    <w:rsid w:val="00C9131C"/>
    <w:rsid w:val="00C96364"/>
    <w:rsid w:val="00CA475B"/>
    <w:rsid w:val="00CC3AA8"/>
    <w:rsid w:val="00CC7E94"/>
    <w:rsid w:val="00D0210A"/>
    <w:rsid w:val="00D0389B"/>
    <w:rsid w:val="00D0630D"/>
    <w:rsid w:val="00D108EC"/>
    <w:rsid w:val="00D16957"/>
    <w:rsid w:val="00D254F6"/>
    <w:rsid w:val="00D43C6B"/>
    <w:rsid w:val="00D55E06"/>
    <w:rsid w:val="00D609BB"/>
    <w:rsid w:val="00D60F2A"/>
    <w:rsid w:val="00D61573"/>
    <w:rsid w:val="00D865AD"/>
    <w:rsid w:val="00D90572"/>
    <w:rsid w:val="00DB6174"/>
    <w:rsid w:val="00E05D21"/>
    <w:rsid w:val="00E11A1B"/>
    <w:rsid w:val="00E2091F"/>
    <w:rsid w:val="00E4206A"/>
    <w:rsid w:val="00E64B4F"/>
    <w:rsid w:val="00E70FD4"/>
    <w:rsid w:val="00E71484"/>
    <w:rsid w:val="00EC2BE4"/>
    <w:rsid w:val="00EE216A"/>
    <w:rsid w:val="00EE4065"/>
    <w:rsid w:val="00EE60A5"/>
    <w:rsid w:val="00F0235E"/>
    <w:rsid w:val="00F05405"/>
    <w:rsid w:val="00F132A7"/>
    <w:rsid w:val="00F24CF4"/>
    <w:rsid w:val="00F45EB8"/>
    <w:rsid w:val="00F7017D"/>
    <w:rsid w:val="00F82FED"/>
    <w:rsid w:val="00F83EF5"/>
    <w:rsid w:val="00F85492"/>
    <w:rsid w:val="00F96243"/>
    <w:rsid w:val="00FA4275"/>
    <w:rsid w:val="00FA566F"/>
    <w:rsid w:val="00FD00EC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23ED8-A7E8-45A4-9073-4EDC950FC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kaew</cp:lastModifiedBy>
  <cp:revision>2</cp:revision>
  <cp:lastPrinted>2015-03-09T04:49:00Z</cp:lastPrinted>
  <dcterms:created xsi:type="dcterms:W3CDTF">2022-05-09T07:41:00Z</dcterms:created>
  <dcterms:modified xsi:type="dcterms:W3CDTF">2022-05-09T07:41:00Z</dcterms:modified>
</cp:coreProperties>
</file>